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31A" w:rsidRPr="00CA0A21" w:rsidRDefault="008B4F1D" w:rsidP="002D331A">
      <w:pPr>
        <w:ind w:left="720" w:firstLine="720"/>
        <w:jc w:val="center"/>
        <w:rPr>
          <w:b/>
        </w:rPr>
      </w:pPr>
      <w:r w:rsidRPr="00CA0A21">
        <w:rPr>
          <w:b/>
        </w:rPr>
        <w:t xml:space="preserve">ÔN TẬP </w:t>
      </w:r>
      <w:r w:rsidR="00B65ADA" w:rsidRPr="00CA0A21">
        <w:rPr>
          <w:b/>
        </w:rPr>
        <w:t xml:space="preserve">CHƯƠNG </w:t>
      </w:r>
      <w:r w:rsidR="00C63DB2" w:rsidRPr="00CA0A21">
        <w:rPr>
          <w:b/>
        </w:rPr>
        <w:t>I</w:t>
      </w:r>
      <w:r w:rsidRPr="00CA0A21">
        <w:rPr>
          <w:b/>
        </w:rPr>
        <w:t>V</w:t>
      </w:r>
      <w:r w:rsidR="002D331A">
        <w:rPr>
          <w:b/>
        </w:rPr>
        <w:t xml:space="preserve"> - </w:t>
      </w:r>
      <w:r w:rsidR="002D331A" w:rsidRPr="00CA0A21">
        <w:rPr>
          <w:b/>
        </w:rPr>
        <w:t>SỐ PHỨC</w:t>
      </w:r>
    </w:p>
    <w:p w:rsidR="00873E08" w:rsidRPr="00CA0A21" w:rsidRDefault="00873E08" w:rsidP="008B4F1D">
      <w:pPr>
        <w:ind w:left="720" w:firstLine="720"/>
        <w:jc w:val="center"/>
        <w:rPr>
          <w:b/>
        </w:rPr>
      </w:pPr>
    </w:p>
    <w:p w:rsidR="008B4F1D" w:rsidRPr="00CA0A21" w:rsidRDefault="008B4F1D" w:rsidP="008B4F1D">
      <w:pPr>
        <w:ind w:left="720" w:firstLine="720"/>
        <w:jc w:val="center"/>
        <w:rPr>
          <w:b/>
        </w:rPr>
      </w:pPr>
      <w:r w:rsidRPr="00CA0A21">
        <w:rPr>
          <w:rFonts w:ascii="MingLiU_HKSCS" w:eastAsia="MingLiU_HKSCS" w:hAnsi="MingLiU_HKSCS" w:hint="eastAsia"/>
          <w:b/>
        </w:rPr>
        <w:t>§</w:t>
      </w:r>
      <w:r w:rsidRPr="00CA0A21">
        <w:rPr>
          <w:b/>
        </w:rPr>
        <w:t>1. SỐ PHỨC</w:t>
      </w:r>
    </w:p>
    <w:p w:rsidR="008B4F1D" w:rsidRPr="00CA0A21" w:rsidRDefault="008B4F1D" w:rsidP="008B4F1D">
      <w:r w:rsidRPr="00CA0A21">
        <w:t>1. Số i:  i</w:t>
      </w:r>
      <w:r w:rsidRPr="00CA0A21">
        <w:rPr>
          <w:vertAlign w:val="superscript"/>
        </w:rPr>
        <w:t>2</w:t>
      </w:r>
      <w:r w:rsidRPr="00CA0A21">
        <w:t xml:space="preserve"> = - 1  </w:t>
      </w:r>
    </w:p>
    <w:p w:rsidR="008B4F1D" w:rsidRPr="00CA0A21" w:rsidRDefault="008B4F1D" w:rsidP="008B4F1D">
      <w:r w:rsidRPr="00CA0A21">
        <w:t xml:space="preserve">2. Định nghĩa: </w:t>
      </w:r>
      <w:r w:rsidRPr="00CA0A21">
        <w:tab/>
        <w:t xml:space="preserve">z = a + bi  </w:t>
      </w:r>
      <w:r w:rsidRPr="00CA0A21">
        <w:tab/>
      </w:r>
      <w:r w:rsidR="00216EAA">
        <w:tab/>
      </w:r>
      <w:r w:rsidRPr="00CA0A21">
        <w:t>phần thực: a</w:t>
      </w:r>
    </w:p>
    <w:p w:rsidR="008B4F1D" w:rsidRPr="00CA0A21" w:rsidRDefault="008B4F1D" w:rsidP="008B4F1D">
      <w:pPr>
        <w:ind w:left="3600"/>
      </w:pPr>
      <w:r w:rsidRPr="00CA0A21">
        <w:t>phần ảo: b</w:t>
      </w:r>
    </w:p>
    <w:p w:rsidR="008B4F1D" w:rsidRPr="00CA0A21" w:rsidRDefault="008B4F1D" w:rsidP="008B4F1D">
      <w:r w:rsidRPr="00CA0A21">
        <w:t xml:space="preserve">3. Số phức bằng nhau: </w:t>
      </w:r>
      <w:r w:rsidRPr="00CA0A21">
        <w:rPr>
          <w:position w:val="-32"/>
        </w:rPr>
        <w:object w:dxaOrig="180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37.5pt" o:ole="">
            <v:imagedata r:id="rId5" o:title=""/>
          </v:shape>
          <o:OLEObject Type="Embed" ProgID="Equation.DSMT4" ShapeID="_x0000_i1025" DrawAspect="Content" ObjectID="_1550429641" r:id="rId6"/>
        </w:object>
      </w:r>
    </w:p>
    <w:p w:rsidR="008B4F1D" w:rsidRPr="00CA0A21" w:rsidRDefault="008B4F1D" w:rsidP="008B4F1D">
      <w:r w:rsidRPr="00CA0A21">
        <w:t xml:space="preserve">4. Số phức liên hợp: </w:t>
      </w:r>
      <w:r w:rsidRPr="00CA0A21">
        <w:rPr>
          <w:position w:val="-6"/>
        </w:rPr>
        <w:object w:dxaOrig="2180" w:dyaOrig="340">
          <v:shape id="_x0000_i1026" type="#_x0000_t75" style="width:108.75pt;height:16.5pt" o:ole="">
            <v:imagedata r:id="rId7" o:title=""/>
          </v:shape>
          <o:OLEObject Type="Embed" ProgID="Equation.DSMT4" ShapeID="_x0000_i1026" DrawAspect="Content" ObjectID="_1550429642" r:id="rId8"/>
        </w:object>
      </w:r>
    </w:p>
    <w:p w:rsidR="008B4F1D" w:rsidRPr="00CA0A21" w:rsidRDefault="008B4F1D" w:rsidP="008B4F1D">
      <w:r w:rsidRPr="00CA0A21">
        <w:t>5</w:t>
      </w:r>
      <w:r w:rsidR="007C3930" w:rsidRPr="00CA0A21">
        <w:t xml:space="preserve">. Biểu diễn hình học của số phức: </w:t>
      </w:r>
    </w:p>
    <w:p w:rsidR="007C3930" w:rsidRPr="00CA0A21" w:rsidRDefault="007C3930" w:rsidP="008B4F1D">
      <w:r w:rsidRPr="00CA0A21">
        <w:tab/>
      </w:r>
      <w:r w:rsidRPr="00CA0A21">
        <w:rPr>
          <w:position w:val="-10"/>
        </w:rPr>
        <w:object w:dxaOrig="2040" w:dyaOrig="320">
          <v:shape id="_x0000_i1027" type="#_x0000_t75" style="width:102pt;height:15.75pt" o:ole="">
            <v:imagedata r:id="rId9" o:title=""/>
          </v:shape>
          <o:OLEObject Type="Embed" ProgID="Equation.DSMT4" ShapeID="_x0000_i1027" DrawAspect="Content" ObjectID="_1550429643" r:id="rId10"/>
        </w:object>
      </w:r>
    </w:p>
    <w:p w:rsidR="007C3930" w:rsidRPr="00CA0A21" w:rsidRDefault="007C3930" w:rsidP="008B4F1D">
      <w:r w:rsidRPr="00CA0A21">
        <w:t xml:space="preserve">6. Môđun của số phức: </w:t>
      </w:r>
      <w:r w:rsidRPr="00CA0A21">
        <w:rPr>
          <w:position w:val="-14"/>
        </w:rPr>
        <w:object w:dxaOrig="1359" w:dyaOrig="460">
          <v:shape id="_x0000_i1028" type="#_x0000_t75" style="width:68.25pt;height:22.5pt" o:ole="">
            <v:imagedata r:id="rId11" o:title=""/>
          </v:shape>
          <o:OLEObject Type="Embed" ProgID="Equation.DSMT4" ShapeID="_x0000_i1028" DrawAspect="Content" ObjectID="_1550429644" r:id="rId12"/>
        </w:object>
      </w:r>
    </w:p>
    <w:p w:rsidR="007C3930" w:rsidRPr="00CA0A21" w:rsidRDefault="007C3930" w:rsidP="008B4F1D">
      <w:pPr>
        <w:rPr>
          <w:b/>
        </w:rPr>
      </w:pPr>
      <w:r w:rsidRPr="00CA0A21">
        <w:rPr>
          <w:b/>
        </w:rPr>
        <w:t>7. Bài tập</w:t>
      </w:r>
    </w:p>
    <w:p w:rsidR="007C3930" w:rsidRPr="00CA0A21" w:rsidRDefault="007C3930" w:rsidP="008B4F1D">
      <w:r w:rsidRPr="00CA0A21">
        <w:t xml:space="preserve">Bài 1: Tìm </w:t>
      </w:r>
      <w:r w:rsidRPr="00CA0A21">
        <w:rPr>
          <w:position w:val="-10"/>
        </w:rPr>
        <w:object w:dxaOrig="840" w:dyaOrig="320">
          <v:shape id="_x0000_i1029" type="#_x0000_t75" style="width:42pt;height:15.75pt" o:ole="">
            <v:imagedata r:id="rId13" o:title=""/>
          </v:shape>
          <o:OLEObject Type="Embed" ProgID="Equation.DSMT4" ShapeID="_x0000_i1029" DrawAspect="Content" ObjectID="_1550429645" r:id="rId14"/>
        </w:object>
      </w:r>
      <w:r w:rsidRPr="00CA0A21">
        <w:t xml:space="preserve"> biết</w:t>
      </w:r>
    </w:p>
    <w:p w:rsidR="007C3930" w:rsidRPr="00CA0A21" w:rsidRDefault="007C3930" w:rsidP="008B4F1D">
      <w:r w:rsidRPr="00CA0A21">
        <w:tab/>
      </w:r>
      <w:r w:rsidRPr="00CA0A21">
        <w:rPr>
          <w:position w:val="-14"/>
        </w:rPr>
        <w:object w:dxaOrig="5300" w:dyaOrig="400">
          <v:shape id="_x0000_i1030" type="#_x0000_t75" style="width:264.75pt;height:19.5pt" o:ole="">
            <v:imagedata r:id="rId15" o:title=""/>
          </v:shape>
          <o:OLEObject Type="Embed" ProgID="Equation.DSMT4" ShapeID="_x0000_i1030" DrawAspect="Content" ObjectID="_1550429646" r:id="rId16"/>
        </w:object>
      </w:r>
    </w:p>
    <w:p w:rsidR="007C3930" w:rsidRPr="00CA0A21" w:rsidRDefault="007C3930" w:rsidP="008B4F1D">
      <w:r w:rsidRPr="00CA0A21">
        <w:tab/>
        <w:t xml:space="preserve">Đáp số: </w:t>
      </w:r>
      <w:r w:rsidRPr="00CA0A21">
        <w:rPr>
          <w:position w:val="-24"/>
        </w:rPr>
        <w:object w:dxaOrig="1400" w:dyaOrig="620">
          <v:shape id="_x0000_i1031" type="#_x0000_t75" style="width:69.75pt;height:30.75pt" o:ole="">
            <v:imagedata r:id="rId17" o:title=""/>
          </v:shape>
          <o:OLEObject Type="Embed" ProgID="Equation.DSMT4" ShapeID="_x0000_i1031" DrawAspect="Content" ObjectID="_1550429647" r:id="rId18"/>
        </w:object>
      </w:r>
    </w:p>
    <w:p w:rsidR="007C3930" w:rsidRPr="00CA0A21" w:rsidRDefault="007C3930" w:rsidP="008B4F1D">
      <w:r w:rsidRPr="00CA0A21">
        <w:t xml:space="preserve">Bài 2: Tính |z| biết z = 1 – 3i </w:t>
      </w:r>
    </w:p>
    <w:p w:rsidR="00E762B2" w:rsidRPr="00CA0A21" w:rsidRDefault="00E762B2" w:rsidP="008B4F1D">
      <w:r w:rsidRPr="00CA0A21">
        <w:tab/>
      </w:r>
      <w:r w:rsidRPr="00CA0A21">
        <w:rPr>
          <w:position w:val="-14"/>
        </w:rPr>
        <w:object w:dxaOrig="3320" w:dyaOrig="460">
          <v:shape id="_x0000_i1032" type="#_x0000_t75" style="width:165.75pt;height:22.5pt" o:ole="">
            <v:imagedata r:id="rId19" o:title=""/>
          </v:shape>
          <o:OLEObject Type="Embed" ProgID="Equation.DSMT4" ShapeID="_x0000_i1032" DrawAspect="Content" ObjectID="_1550429648" r:id="rId20"/>
        </w:object>
      </w:r>
    </w:p>
    <w:p w:rsidR="00E762B2" w:rsidRPr="00CA0A21" w:rsidRDefault="00E762B2" w:rsidP="008B4F1D">
      <w:r w:rsidRPr="00CA0A21">
        <w:t>Bài 3: Tìm số phức z biết |z| = 2 và z là số thuần ảo</w:t>
      </w:r>
    </w:p>
    <w:p w:rsidR="00E762B2" w:rsidRPr="00CA0A21" w:rsidRDefault="007C3930" w:rsidP="00E762B2">
      <w:pPr>
        <w:ind w:left="720" w:firstLine="720"/>
        <w:jc w:val="center"/>
        <w:rPr>
          <w:b/>
        </w:rPr>
      </w:pPr>
      <w:r w:rsidRPr="00CA0A21">
        <w:tab/>
      </w:r>
      <w:r w:rsidR="00E762B2" w:rsidRPr="00CA0A21">
        <w:rPr>
          <w:rFonts w:ascii="MingLiU_HKSCS" w:eastAsia="MingLiU_HKSCS" w:hAnsi="MingLiU_HKSCS" w:hint="eastAsia"/>
          <w:b/>
        </w:rPr>
        <w:t>§</w:t>
      </w:r>
      <w:r w:rsidR="00CC0C3A" w:rsidRPr="00CA0A21">
        <w:rPr>
          <w:b/>
        </w:rPr>
        <w:t>2</w:t>
      </w:r>
      <w:r w:rsidR="00E762B2" w:rsidRPr="00CA0A21">
        <w:rPr>
          <w:b/>
        </w:rPr>
        <w:t>. CỘNG, TRỪ VÀ NHÂN SỐ PHỨC</w:t>
      </w:r>
    </w:p>
    <w:p w:rsidR="007C3930" w:rsidRPr="00CA0A21" w:rsidRDefault="00E762B2" w:rsidP="008B4F1D">
      <w:r w:rsidRPr="00CA0A21">
        <w:t>1. Cộng hai số phức, trừ hai số phức</w:t>
      </w:r>
    </w:p>
    <w:p w:rsidR="00E762B2" w:rsidRPr="00CA0A21" w:rsidRDefault="00E762B2" w:rsidP="008B4F1D">
      <w:r w:rsidRPr="00CA0A21">
        <w:tab/>
        <w:t>(3-5i) + (2+4i) = 5 – i</w:t>
      </w:r>
    </w:p>
    <w:p w:rsidR="00E762B2" w:rsidRPr="00CA0A21" w:rsidRDefault="00E762B2" w:rsidP="00E762B2">
      <w:r w:rsidRPr="00CA0A21">
        <w:tab/>
        <w:t>(2-3i) - (5 - 4i) = -3 + i</w:t>
      </w:r>
    </w:p>
    <w:p w:rsidR="00E762B2" w:rsidRPr="00CA0A21" w:rsidRDefault="00E762B2" w:rsidP="00E762B2">
      <w:r w:rsidRPr="00CA0A21">
        <w:t>2. Nhân hai số phức:</w:t>
      </w:r>
    </w:p>
    <w:p w:rsidR="00E762B2" w:rsidRPr="00CA0A21" w:rsidRDefault="00E762B2" w:rsidP="00E762B2">
      <w:r w:rsidRPr="00CA0A21">
        <w:tab/>
        <w:t>(3+i)(4-</w:t>
      </w:r>
      <w:r w:rsidR="00CC0C3A" w:rsidRPr="00CA0A21">
        <w:t>i) = 12 – 3i + 4i – i</w:t>
      </w:r>
      <w:r w:rsidR="00CC0C3A" w:rsidRPr="00CA0A21">
        <w:rPr>
          <w:vertAlign w:val="superscript"/>
        </w:rPr>
        <w:t>2</w:t>
      </w:r>
      <w:r w:rsidR="00CC0C3A" w:rsidRPr="00CA0A21">
        <w:t xml:space="preserve"> = 13 + i</w:t>
      </w:r>
    </w:p>
    <w:p w:rsidR="00CC0C3A" w:rsidRPr="00CA0A21" w:rsidRDefault="00CC0C3A" w:rsidP="00E762B2">
      <w:r w:rsidRPr="00CA0A21">
        <w:tab/>
        <w:t>(a+bi)(a-bi) = a</w:t>
      </w:r>
      <w:r w:rsidRPr="00CA0A21">
        <w:rPr>
          <w:vertAlign w:val="superscript"/>
        </w:rPr>
        <w:t>2</w:t>
      </w:r>
      <w:r w:rsidRPr="00CA0A21">
        <w:t xml:space="preserve"> + b</w:t>
      </w:r>
      <w:r w:rsidRPr="00CA0A21">
        <w:rPr>
          <w:vertAlign w:val="superscript"/>
        </w:rPr>
        <w:t>2</w:t>
      </w:r>
    </w:p>
    <w:p w:rsidR="00CC0C3A" w:rsidRPr="00CA0A21" w:rsidRDefault="00CC0C3A" w:rsidP="00CC0C3A">
      <w:pPr>
        <w:ind w:left="2880" w:firstLine="720"/>
        <w:rPr>
          <w:b/>
        </w:rPr>
      </w:pPr>
      <w:r w:rsidRPr="00CA0A21">
        <w:rPr>
          <w:rFonts w:ascii="MingLiU_HKSCS" w:eastAsia="MingLiU_HKSCS" w:hAnsi="MingLiU_HKSCS" w:hint="eastAsia"/>
          <w:b/>
        </w:rPr>
        <w:t>§</w:t>
      </w:r>
      <w:r w:rsidRPr="00CA0A21">
        <w:rPr>
          <w:b/>
        </w:rPr>
        <w:t>3.  PHÉP CHIA SỐ PHỨC</w:t>
      </w:r>
    </w:p>
    <w:p w:rsidR="00CC0C3A" w:rsidRPr="00CA0A21" w:rsidRDefault="00CC0C3A" w:rsidP="00CC0C3A">
      <w:r w:rsidRPr="00CA0A21">
        <w:t xml:space="preserve">1. Phép chia hai số phức: </w:t>
      </w:r>
    </w:p>
    <w:p w:rsidR="00CC0C3A" w:rsidRPr="00CA0A21" w:rsidRDefault="00CC0C3A" w:rsidP="00CC0C3A">
      <w:r w:rsidRPr="00CA0A21">
        <w:tab/>
      </w:r>
      <w:r w:rsidRPr="00CA0A21">
        <w:rPr>
          <w:position w:val="-24"/>
        </w:rPr>
        <w:object w:dxaOrig="2299" w:dyaOrig="620">
          <v:shape id="_x0000_i1033" type="#_x0000_t75" style="width:114.75pt;height:30.75pt" o:ole="">
            <v:imagedata r:id="rId21" o:title=""/>
          </v:shape>
          <o:OLEObject Type="Embed" ProgID="Equation.DSMT4" ShapeID="_x0000_i1033" DrawAspect="Content" ObjectID="_1550429649" r:id="rId22"/>
        </w:object>
      </w:r>
    </w:p>
    <w:p w:rsidR="00CC0C3A" w:rsidRPr="00CA0A21" w:rsidRDefault="00CC0C3A" w:rsidP="00CC0C3A">
      <w:r w:rsidRPr="00CA0A21">
        <w:t xml:space="preserve">2. Ví dụ: </w:t>
      </w:r>
      <w:r w:rsidR="00DE29B2" w:rsidRPr="00CA0A21">
        <w:rPr>
          <w:position w:val="-28"/>
        </w:rPr>
        <w:object w:dxaOrig="5520" w:dyaOrig="700">
          <v:shape id="_x0000_i1034" type="#_x0000_t75" style="width:276pt;height:34.5pt" o:ole="">
            <v:imagedata r:id="rId23" o:title=""/>
          </v:shape>
          <o:OLEObject Type="Embed" ProgID="Equation.DSMT4" ShapeID="_x0000_i1034" DrawAspect="Content" ObjectID="_1550429650" r:id="rId24"/>
        </w:object>
      </w:r>
    </w:p>
    <w:p w:rsidR="00DE29B2" w:rsidRPr="00CA0A21" w:rsidRDefault="00DE29B2" w:rsidP="00CC0C3A"/>
    <w:p w:rsidR="00DE29B2" w:rsidRPr="00CA0A21" w:rsidRDefault="00DE29B2" w:rsidP="00DE29B2">
      <w:pPr>
        <w:jc w:val="center"/>
        <w:rPr>
          <w:b/>
        </w:rPr>
      </w:pPr>
      <w:r w:rsidRPr="00CA0A21">
        <w:rPr>
          <w:rFonts w:ascii="MingLiU_HKSCS" w:eastAsia="MingLiU_HKSCS" w:hAnsi="MingLiU_HKSCS" w:hint="eastAsia"/>
          <w:b/>
        </w:rPr>
        <w:t>§</w:t>
      </w:r>
      <w:r w:rsidRPr="00CA0A21">
        <w:rPr>
          <w:b/>
        </w:rPr>
        <w:t>3.  PHƯƠNG TRÌNH BẬC HAI VỚI HỆ SỐ THỰC</w:t>
      </w:r>
    </w:p>
    <w:p w:rsidR="00DE29B2" w:rsidRPr="00CA0A21" w:rsidRDefault="00DE29B2" w:rsidP="00DE29B2">
      <w:r w:rsidRPr="00CA0A21">
        <w:rPr>
          <w:b/>
        </w:rPr>
        <w:t xml:space="preserve">1. </w:t>
      </w:r>
      <w:r w:rsidRPr="00CA0A21">
        <w:t>Ghi nhớ: Phương trình bậc hai ax</w:t>
      </w:r>
      <w:r w:rsidRPr="00CA0A21">
        <w:rPr>
          <w:vertAlign w:val="superscript"/>
        </w:rPr>
        <w:t>2</w:t>
      </w:r>
      <w:r w:rsidRPr="00CA0A21">
        <w:t xml:space="preserve"> + bx + c = 0</w:t>
      </w:r>
    </w:p>
    <w:p w:rsidR="00DE29B2" w:rsidRPr="00CA0A21" w:rsidRDefault="00DE29B2" w:rsidP="00DE29B2">
      <w:r w:rsidRPr="00CA0A21">
        <w:tab/>
      </w:r>
      <w:r w:rsidRPr="00CA0A21">
        <w:rPr>
          <w:position w:val="-6"/>
        </w:rPr>
        <w:object w:dxaOrig="859" w:dyaOrig="279">
          <v:shape id="_x0000_i1035" type="#_x0000_t75" style="width:42.75pt;height:13.5pt" o:ole="">
            <v:imagedata r:id="rId25" o:title=""/>
          </v:shape>
          <o:OLEObject Type="Embed" ProgID="Equation.DSMT4" ShapeID="_x0000_i1035" DrawAspect="Content" ObjectID="_1550429651" r:id="rId26"/>
        </w:object>
      </w:r>
      <w:r w:rsidRPr="00CA0A21">
        <w:t xml:space="preserve"> PT có 2 nghiệm thực phân biệt </w:t>
      </w:r>
      <w:r w:rsidRPr="00CA0A21">
        <w:rPr>
          <w:position w:val="-24"/>
        </w:rPr>
        <w:object w:dxaOrig="1460" w:dyaOrig="680">
          <v:shape id="_x0000_i1036" type="#_x0000_t75" style="width:72.75pt;height:33.75pt" o:ole="">
            <v:imagedata r:id="rId27" o:title=""/>
          </v:shape>
          <o:OLEObject Type="Embed" ProgID="Equation.DSMT4" ShapeID="_x0000_i1036" DrawAspect="Content" ObjectID="_1550429652" r:id="rId28"/>
        </w:object>
      </w:r>
    </w:p>
    <w:p w:rsidR="00DE29B2" w:rsidRPr="00CA0A21" w:rsidRDefault="00DE29B2" w:rsidP="00DE29B2">
      <w:r w:rsidRPr="00CA0A21">
        <w:tab/>
      </w:r>
      <w:r w:rsidRPr="00CA0A21">
        <w:rPr>
          <w:position w:val="-6"/>
        </w:rPr>
        <w:object w:dxaOrig="859" w:dyaOrig="279">
          <v:shape id="_x0000_i1037" type="#_x0000_t75" style="width:42.75pt;height:13.5pt" o:ole="">
            <v:imagedata r:id="rId29" o:title=""/>
          </v:shape>
          <o:OLEObject Type="Embed" ProgID="Equation.DSMT4" ShapeID="_x0000_i1037" DrawAspect="Content" ObjectID="_1550429653" r:id="rId30"/>
        </w:object>
      </w:r>
      <w:r w:rsidRPr="00CA0A21">
        <w:t xml:space="preserve"> PT có nghiệm kép thực  </w:t>
      </w:r>
      <w:r w:rsidRPr="00CA0A21">
        <w:rPr>
          <w:position w:val="-24"/>
        </w:rPr>
        <w:object w:dxaOrig="740" w:dyaOrig="620">
          <v:shape id="_x0000_i1038" type="#_x0000_t75" style="width:36.75pt;height:30.75pt" o:ole="">
            <v:imagedata r:id="rId31" o:title=""/>
          </v:shape>
          <o:OLEObject Type="Embed" ProgID="Equation.DSMT4" ShapeID="_x0000_i1038" DrawAspect="Content" ObjectID="_1550429654" r:id="rId32"/>
        </w:object>
      </w:r>
    </w:p>
    <w:p w:rsidR="00E762B2" w:rsidRPr="00CA0A21" w:rsidRDefault="00DE29B2" w:rsidP="008B4F1D">
      <w:r w:rsidRPr="00CA0A21">
        <w:tab/>
      </w:r>
      <w:r w:rsidRPr="00CA0A21">
        <w:rPr>
          <w:position w:val="-6"/>
        </w:rPr>
        <w:object w:dxaOrig="859" w:dyaOrig="279">
          <v:shape id="_x0000_i1039" type="#_x0000_t75" style="width:42.75pt;height:13.5pt" o:ole="">
            <v:imagedata r:id="rId33" o:title=""/>
          </v:shape>
          <o:OLEObject Type="Embed" ProgID="Equation.DSMT4" ShapeID="_x0000_i1039" DrawAspect="Content" ObjectID="_1550429655" r:id="rId34"/>
        </w:object>
      </w:r>
      <w:r w:rsidRPr="00CA0A21">
        <w:t xml:space="preserve"> PT có 2 nghiệm phức </w:t>
      </w:r>
      <w:r w:rsidRPr="00CA0A21">
        <w:rPr>
          <w:position w:val="-24"/>
        </w:rPr>
        <w:object w:dxaOrig="1620" w:dyaOrig="740">
          <v:shape id="_x0000_i1040" type="#_x0000_t75" style="width:81pt;height:36.75pt" o:ole="">
            <v:imagedata r:id="rId35" o:title=""/>
          </v:shape>
          <o:OLEObject Type="Embed" ProgID="Equation.DSMT4" ShapeID="_x0000_i1040" DrawAspect="Content" ObjectID="_1550429656" r:id="rId36"/>
        </w:object>
      </w:r>
    </w:p>
    <w:p w:rsidR="00DE29B2" w:rsidRPr="00CA0A21" w:rsidRDefault="00DE29B2" w:rsidP="008B4F1D">
      <w:r w:rsidRPr="00CA0A21">
        <w:t>2. Ví dụ: Giải PT  x</w:t>
      </w:r>
      <w:r w:rsidRPr="00CA0A21">
        <w:rPr>
          <w:vertAlign w:val="superscript"/>
        </w:rPr>
        <w:t>2</w:t>
      </w:r>
      <w:r w:rsidRPr="00CA0A21">
        <w:t xml:space="preserve"> + x + 1 = 0</w:t>
      </w:r>
    </w:p>
    <w:p w:rsidR="00DE29B2" w:rsidRPr="00CA0A21" w:rsidRDefault="00DE29B2" w:rsidP="008B4F1D">
      <w:r w:rsidRPr="00CA0A21">
        <w:tab/>
      </w:r>
      <w:r w:rsidRPr="00CA0A21">
        <w:tab/>
      </w:r>
      <w:r w:rsidRPr="00CA0A21">
        <w:rPr>
          <w:position w:val="-6"/>
        </w:rPr>
        <w:object w:dxaOrig="1700" w:dyaOrig="279">
          <v:shape id="_x0000_i1041" type="#_x0000_t75" style="width:84.75pt;height:13.5pt" o:ole="">
            <v:imagedata r:id="rId37" o:title=""/>
          </v:shape>
          <o:OLEObject Type="Embed" ProgID="Equation.DSMT4" ShapeID="_x0000_i1041" DrawAspect="Content" ObjectID="_1550429657" r:id="rId38"/>
        </w:object>
      </w:r>
    </w:p>
    <w:p w:rsidR="00DE29B2" w:rsidRPr="00CA0A21" w:rsidRDefault="00DE29B2" w:rsidP="008B4F1D">
      <w:r w:rsidRPr="00CA0A21">
        <w:tab/>
        <w:t xml:space="preserve">=&gt; PT có 2 nghiệm phức:   </w:t>
      </w:r>
      <w:r w:rsidR="008E477E" w:rsidRPr="00CA0A21">
        <w:rPr>
          <w:position w:val="-24"/>
        </w:rPr>
        <w:object w:dxaOrig="1380" w:dyaOrig="680">
          <v:shape id="_x0000_i1042" type="#_x0000_t75" style="width:69pt;height:33.75pt" o:ole="">
            <v:imagedata r:id="rId39" o:title=""/>
          </v:shape>
          <o:OLEObject Type="Embed" ProgID="Equation.DSMT4" ShapeID="_x0000_i1042" DrawAspect="Content" ObjectID="_1550429658" r:id="rId40"/>
        </w:object>
      </w:r>
    </w:p>
    <w:p w:rsidR="008E477E" w:rsidRPr="00CA0A21" w:rsidRDefault="008E477E" w:rsidP="008B4F1D">
      <w:r w:rsidRPr="00CA0A21">
        <w:tab/>
      </w:r>
      <w:r w:rsidRPr="00CA0A21">
        <w:tab/>
      </w:r>
      <w:r w:rsidRPr="00CA0A21">
        <w:tab/>
      </w:r>
      <w:r w:rsidRPr="00CA0A21">
        <w:tab/>
      </w:r>
      <w:r w:rsidRPr="00CA0A21">
        <w:tab/>
      </w:r>
      <w:r w:rsidRPr="00CA0A21">
        <w:rPr>
          <w:position w:val="-24"/>
        </w:rPr>
        <w:object w:dxaOrig="1380" w:dyaOrig="680">
          <v:shape id="_x0000_i1043" type="#_x0000_t75" style="width:69pt;height:33.75pt" o:ole="">
            <v:imagedata r:id="rId41" o:title=""/>
          </v:shape>
          <o:OLEObject Type="Embed" ProgID="Equation.DSMT4" ShapeID="_x0000_i1043" DrawAspect="Content" ObjectID="_1550429659" r:id="rId42"/>
        </w:object>
      </w:r>
    </w:p>
    <w:p w:rsidR="008E477E" w:rsidRPr="00CA0A21" w:rsidRDefault="008E477E" w:rsidP="008B4F1D"/>
    <w:p w:rsidR="008E477E" w:rsidRPr="00CA0A21" w:rsidRDefault="008E477E" w:rsidP="008E477E">
      <w:pPr>
        <w:jc w:val="center"/>
        <w:rPr>
          <w:b/>
        </w:rPr>
      </w:pPr>
      <w:r w:rsidRPr="00CA0A21">
        <w:rPr>
          <w:b/>
        </w:rPr>
        <w:t>BÀI TẬP</w:t>
      </w:r>
    </w:p>
    <w:p w:rsidR="00873E08" w:rsidRPr="00CA0A21" w:rsidRDefault="00873E08" w:rsidP="00873E08">
      <w:r w:rsidRPr="00CA0A21">
        <w:t xml:space="preserve">Câu 1: </w:t>
      </w:r>
      <w:r w:rsidR="00693C8E" w:rsidRPr="00CA0A21">
        <w:t xml:space="preserve">Cho số phức z = 3 – 2i. Tìm phần thực, phần ảo của  </w:t>
      </w:r>
      <w:r w:rsidR="006475AB" w:rsidRPr="00CA0A21">
        <w:t xml:space="preserve"> </w:t>
      </w:r>
      <w:r w:rsidR="00693C8E" w:rsidRPr="00CA0A21">
        <w:rPr>
          <w:position w:val="-4"/>
        </w:rPr>
        <w:object w:dxaOrig="200" w:dyaOrig="320">
          <v:shape id="_x0000_i1044" type="#_x0000_t75" style="width:9.75pt;height:15.75pt" o:ole="">
            <v:imagedata r:id="rId43" o:title=""/>
          </v:shape>
          <o:OLEObject Type="Embed" ProgID="Equation.DSMT4" ShapeID="_x0000_i1044" DrawAspect="Content" ObjectID="_1550429660" r:id="rId44"/>
        </w:object>
      </w:r>
    </w:p>
    <w:p w:rsidR="006475AB" w:rsidRPr="00CA0A21" w:rsidRDefault="00873E08" w:rsidP="006475AB">
      <w:r w:rsidRPr="00CA0A21">
        <w:tab/>
        <w:t xml:space="preserve">A. </w:t>
      </w:r>
      <w:r w:rsidR="00693C8E" w:rsidRPr="00CA0A21">
        <w:rPr>
          <w:position w:val="-10"/>
        </w:rPr>
        <w:object w:dxaOrig="1460" w:dyaOrig="320">
          <v:shape id="_x0000_i1045" type="#_x0000_t75" style="width:72.75pt;height:15.75pt" o:ole="">
            <v:imagedata r:id="rId45" o:title=""/>
          </v:shape>
          <o:OLEObject Type="Embed" ProgID="Equation.DSMT4" ShapeID="_x0000_i1045" DrawAspect="Content" ObjectID="_1550429661" r:id="rId46"/>
        </w:object>
      </w:r>
      <w:r w:rsidR="00BE5B08" w:rsidRPr="00CA0A21">
        <w:tab/>
      </w:r>
      <w:r w:rsidR="005C2B35" w:rsidRPr="00CA0A21">
        <w:tab/>
      </w:r>
      <w:r w:rsidRPr="00CA0A21">
        <w:t xml:space="preserve">B. </w:t>
      </w:r>
      <w:r w:rsidR="00693C8E" w:rsidRPr="00CA0A21">
        <w:rPr>
          <w:position w:val="-10"/>
        </w:rPr>
        <w:object w:dxaOrig="1380" w:dyaOrig="320">
          <v:shape id="_x0000_i1046" type="#_x0000_t75" style="width:69pt;height:15.75pt" o:ole="">
            <v:imagedata r:id="rId47" o:title=""/>
          </v:shape>
          <o:OLEObject Type="Embed" ProgID="Equation.DSMT4" ShapeID="_x0000_i1046" DrawAspect="Content" ObjectID="_1550429662" r:id="rId48"/>
        </w:object>
      </w:r>
      <w:r w:rsidRPr="00CA0A21">
        <w:tab/>
        <w:t xml:space="preserve">   C. </w:t>
      </w:r>
      <w:r w:rsidR="00693C8E" w:rsidRPr="00CA0A21">
        <w:rPr>
          <w:position w:val="-10"/>
        </w:rPr>
        <w:object w:dxaOrig="1180" w:dyaOrig="320">
          <v:shape id="_x0000_i1047" type="#_x0000_t75" style="width:59.25pt;height:15.75pt" o:ole="">
            <v:imagedata r:id="rId49" o:title=""/>
          </v:shape>
          <o:OLEObject Type="Embed" ProgID="Equation.DSMT4" ShapeID="_x0000_i1047" DrawAspect="Content" ObjectID="_1550429663" r:id="rId50"/>
        </w:object>
      </w:r>
      <w:r w:rsidR="00BE5B08" w:rsidRPr="00CA0A21">
        <w:tab/>
        <w:t xml:space="preserve">       </w:t>
      </w:r>
      <w:r w:rsidR="003826C2" w:rsidRPr="00CA0A21">
        <w:tab/>
      </w:r>
      <w:r w:rsidR="00BE5B08" w:rsidRPr="00CB7F6D">
        <w:rPr>
          <w:color w:val="FF0000"/>
        </w:rPr>
        <w:t>D.</w:t>
      </w:r>
      <w:r w:rsidR="006475AB" w:rsidRPr="00CB7F6D">
        <w:rPr>
          <w:color w:val="FF0000"/>
        </w:rPr>
        <w:t xml:space="preserve"> </w:t>
      </w:r>
      <w:r w:rsidR="00693C8E" w:rsidRPr="00CA0A21">
        <w:rPr>
          <w:position w:val="-10"/>
        </w:rPr>
        <w:object w:dxaOrig="1100" w:dyaOrig="320">
          <v:shape id="_x0000_i1048" type="#_x0000_t75" style="width:54.75pt;height:15.75pt" o:ole="">
            <v:imagedata r:id="rId51" o:title=""/>
          </v:shape>
          <o:OLEObject Type="Embed" ProgID="Equation.DSMT4" ShapeID="_x0000_i1048" DrawAspect="Content" ObjectID="_1550429664" r:id="rId52"/>
        </w:object>
      </w:r>
    </w:p>
    <w:p w:rsidR="006475AB" w:rsidRPr="00CA0A21" w:rsidRDefault="00873E08" w:rsidP="006475AB">
      <w:r w:rsidRPr="00CA0A21">
        <w:lastRenderedPageBreak/>
        <w:t xml:space="preserve">Câu 2: </w:t>
      </w:r>
      <w:r w:rsidR="00693C8E" w:rsidRPr="00CA0A21">
        <w:t xml:space="preserve">Cho </w:t>
      </w:r>
      <w:r w:rsidR="00693C8E" w:rsidRPr="00CA0A21">
        <w:rPr>
          <w:position w:val="-12"/>
        </w:rPr>
        <w:object w:dxaOrig="1880" w:dyaOrig="360">
          <v:shape id="_x0000_i1049" type="#_x0000_t75" style="width:93.75pt;height:18pt" o:ole="">
            <v:imagedata r:id="rId53" o:title=""/>
          </v:shape>
          <o:OLEObject Type="Embed" ProgID="Equation.DSMT4" ShapeID="_x0000_i1049" DrawAspect="Content" ObjectID="_1550429665" r:id="rId54"/>
        </w:object>
      </w:r>
      <w:r w:rsidR="006475AB" w:rsidRPr="00CA0A21">
        <w:t xml:space="preserve"> </w:t>
      </w:r>
      <w:r w:rsidR="00693C8E" w:rsidRPr="00CA0A21">
        <w:t>. Tính môđun của số phức z</w:t>
      </w:r>
      <w:r w:rsidR="00693C8E" w:rsidRPr="00CA0A21">
        <w:rPr>
          <w:vertAlign w:val="subscript"/>
        </w:rPr>
        <w:t>1</w:t>
      </w:r>
      <w:r w:rsidR="00693C8E" w:rsidRPr="00CA0A21">
        <w:t xml:space="preserve"> + z</w:t>
      </w:r>
      <w:r w:rsidR="00693C8E" w:rsidRPr="00CA0A21">
        <w:rPr>
          <w:vertAlign w:val="subscript"/>
        </w:rPr>
        <w:t>2</w:t>
      </w:r>
    </w:p>
    <w:p w:rsidR="00076F2C" w:rsidRPr="00CA0A21" w:rsidRDefault="00E55976" w:rsidP="006475AB">
      <w:r>
        <w:rPr>
          <w:noProof/>
          <w:lang w:val="vi-VN" w:eastAsia="vi-VN"/>
        </w:rPr>
        <w:drawing>
          <wp:anchor distT="0" distB="0" distL="114300" distR="114300" simplePos="0" relativeHeight="251658240" behindDoc="1" locked="0" layoutInCell="1" allowOverlap="1" wp14:anchorId="55B8F92B" wp14:editId="343BD118">
            <wp:simplePos x="0" y="0"/>
            <wp:positionH relativeFrom="column">
              <wp:posOffset>4385310</wp:posOffset>
            </wp:positionH>
            <wp:positionV relativeFrom="paragraph">
              <wp:posOffset>172720</wp:posOffset>
            </wp:positionV>
            <wp:extent cx="1266825" cy="1219200"/>
            <wp:effectExtent l="0" t="0" r="9525" b="0"/>
            <wp:wrapTight wrapText="bothSides">
              <wp:wrapPolygon edited="0">
                <wp:start x="6821" y="0"/>
                <wp:lineTo x="1949" y="2363"/>
                <wp:lineTo x="1299" y="3038"/>
                <wp:lineTo x="2598" y="5400"/>
                <wp:lineTo x="1299" y="9450"/>
                <wp:lineTo x="1299" y="10800"/>
                <wp:lineTo x="0" y="11138"/>
                <wp:lineTo x="0" y="15525"/>
                <wp:lineTo x="974" y="17550"/>
                <wp:lineTo x="7146" y="21263"/>
                <wp:lineTo x="8445" y="21263"/>
                <wp:lineTo x="13642" y="19238"/>
                <wp:lineTo x="13642" y="16875"/>
                <wp:lineTo x="8445" y="16200"/>
                <wp:lineTo x="19489" y="14850"/>
                <wp:lineTo x="21438" y="10800"/>
                <wp:lineTo x="20463" y="10800"/>
                <wp:lineTo x="12668" y="5400"/>
                <wp:lineTo x="14941" y="3713"/>
                <wp:lineTo x="13967" y="2700"/>
                <wp:lineTo x="8120" y="0"/>
                <wp:lineTo x="6821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75AB" w:rsidRPr="00CA0A21">
        <w:tab/>
      </w:r>
      <w:r w:rsidR="006475AB" w:rsidRPr="00CB7F6D">
        <w:rPr>
          <w:color w:val="FF0000"/>
        </w:rPr>
        <w:t xml:space="preserve">A. </w:t>
      </w:r>
      <w:r w:rsidR="00693C8E" w:rsidRPr="00CA0A21">
        <w:rPr>
          <w:position w:val="-8"/>
        </w:rPr>
        <w:object w:dxaOrig="460" w:dyaOrig="360">
          <v:shape id="_x0000_i1050" type="#_x0000_t75" style="width:23.25pt;height:18pt" o:ole="">
            <v:imagedata r:id="rId56" o:title=""/>
          </v:shape>
          <o:OLEObject Type="Embed" ProgID="Equation.DSMT4" ShapeID="_x0000_i1050" DrawAspect="Content" ObjectID="_1550429666" r:id="rId57"/>
        </w:object>
      </w:r>
      <w:r w:rsidR="006475AB" w:rsidRPr="00CA0A21">
        <w:tab/>
      </w:r>
      <w:r w:rsidR="006475AB" w:rsidRPr="00CA0A21">
        <w:tab/>
      </w:r>
      <w:r w:rsidR="00076F2C" w:rsidRPr="00CA0A21">
        <w:tab/>
      </w:r>
      <w:r w:rsidR="006475AB" w:rsidRPr="00CA0A21">
        <w:t xml:space="preserve">B. </w:t>
      </w:r>
      <w:r w:rsidR="00693C8E" w:rsidRPr="00CA0A21">
        <w:rPr>
          <w:position w:val="-8"/>
        </w:rPr>
        <w:object w:dxaOrig="360" w:dyaOrig="360">
          <v:shape id="_x0000_i1051" type="#_x0000_t75" style="width:18pt;height:18pt" o:ole="">
            <v:imagedata r:id="rId58" o:title=""/>
          </v:shape>
          <o:OLEObject Type="Embed" ProgID="Equation.DSMT4" ShapeID="_x0000_i1051" DrawAspect="Content" ObjectID="_1550429667" r:id="rId59"/>
        </w:object>
      </w:r>
      <w:r w:rsidR="00693C8E" w:rsidRPr="00CA0A21">
        <w:tab/>
      </w:r>
      <w:r w:rsidR="00693C8E" w:rsidRPr="00CA0A21">
        <w:tab/>
      </w:r>
      <w:r w:rsidR="00693C8E" w:rsidRPr="00CA0A21">
        <w:tab/>
      </w:r>
      <w:r w:rsidR="006475AB" w:rsidRPr="00CA0A21">
        <w:t xml:space="preserve">C. </w:t>
      </w:r>
      <w:r w:rsidR="00693C8E" w:rsidRPr="00CA0A21">
        <w:t>1</w:t>
      </w:r>
      <w:r w:rsidR="00076F2C" w:rsidRPr="00CA0A21">
        <w:tab/>
      </w:r>
      <w:r>
        <w:tab/>
      </w:r>
      <w:r w:rsidR="00076F2C" w:rsidRPr="00CA0A21">
        <w:t xml:space="preserve">D. </w:t>
      </w:r>
      <w:r w:rsidR="00693C8E" w:rsidRPr="00CA0A21">
        <w:t>5</w:t>
      </w:r>
    </w:p>
    <w:p w:rsidR="00873E08" w:rsidRPr="00CA0A21" w:rsidRDefault="00873E08" w:rsidP="006475AB">
      <w:r w:rsidRPr="00CA0A21">
        <w:t xml:space="preserve">Câu 3: </w:t>
      </w:r>
      <w:r w:rsidR="00693C8E" w:rsidRPr="00CA0A21">
        <w:t xml:space="preserve">Cho số phức z thỏa </w:t>
      </w:r>
      <w:r w:rsidR="00693C8E" w:rsidRPr="00CA0A21">
        <w:rPr>
          <w:position w:val="-10"/>
        </w:rPr>
        <w:object w:dxaOrig="1340" w:dyaOrig="320">
          <v:shape id="_x0000_i1052" type="#_x0000_t75" style="width:66.75pt;height:15.75pt" o:ole="">
            <v:imagedata r:id="rId60" o:title=""/>
          </v:shape>
          <o:OLEObject Type="Embed" ProgID="Equation.DSMT4" ShapeID="_x0000_i1052" DrawAspect="Content" ObjectID="_1550429668" r:id="rId61"/>
        </w:object>
      </w:r>
      <w:r w:rsidR="00693C8E" w:rsidRPr="00CA0A21">
        <w:t>. Hỏi điểm biểu diễn của z</w:t>
      </w:r>
    </w:p>
    <w:p w:rsidR="00CA0A21" w:rsidRPr="00CA0A21" w:rsidRDefault="00873E08" w:rsidP="00693C8E">
      <w:r w:rsidRPr="00CA0A21">
        <w:tab/>
        <w:t xml:space="preserve">A. </w:t>
      </w:r>
      <w:r w:rsidR="00693C8E" w:rsidRPr="00CA0A21">
        <w:t>Điểm P</w:t>
      </w:r>
      <w:r w:rsidRPr="00CA0A21">
        <w:tab/>
      </w:r>
      <w:r w:rsidRPr="00CA0A21">
        <w:tab/>
      </w:r>
      <w:r w:rsidRPr="00CB7F6D">
        <w:rPr>
          <w:color w:val="FF0000"/>
        </w:rPr>
        <w:t xml:space="preserve">B. </w:t>
      </w:r>
      <w:r w:rsidR="00693C8E" w:rsidRPr="00CA0A21">
        <w:t>Điểm Q</w:t>
      </w:r>
      <w:r w:rsidRPr="00CA0A21">
        <w:tab/>
      </w:r>
      <w:r w:rsidRPr="00CA0A21">
        <w:tab/>
      </w:r>
    </w:p>
    <w:p w:rsidR="00873E08" w:rsidRPr="00CA0A21" w:rsidRDefault="00873E08" w:rsidP="00CA0A21">
      <w:pPr>
        <w:ind w:firstLine="720"/>
      </w:pPr>
      <w:r w:rsidRPr="00CA0A21">
        <w:t xml:space="preserve">C. </w:t>
      </w:r>
      <w:r w:rsidR="00693C8E" w:rsidRPr="00CA0A21">
        <w:t>Điểm M</w:t>
      </w:r>
      <w:r w:rsidRPr="00CA0A21">
        <w:tab/>
      </w:r>
      <w:r w:rsidRPr="00CA0A21">
        <w:tab/>
        <w:t xml:space="preserve">D. </w:t>
      </w:r>
      <w:r w:rsidR="00693C8E" w:rsidRPr="00CA0A21">
        <w:t>Điểm N</w:t>
      </w:r>
    </w:p>
    <w:p w:rsidR="00CA0A21" w:rsidRPr="00CA0A21" w:rsidRDefault="00CA0A21" w:rsidP="00CA0A21">
      <w:pPr>
        <w:ind w:firstLine="720"/>
      </w:pPr>
    </w:p>
    <w:p w:rsidR="00CA0A21" w:rsidRPr="00CA0A21" w:rsidRDefault="00CA0A21" w:rsidP="00CA0A21">
      <w:pPr>
        <w:ind w:firstLine="720"/>
      </w:pPr>
    </w:p>
    <w:p w:rsidR="00873E08" w:rsidRPr="00CA0A21" w:rsidRDefault="00873E08" w:rsidP="00873E08">
      <w:r w:rsidRPr="00CA0A21">
        <w:t xml:space="preserve">Câu 4: </w:t>
      </w:r>
      <w:r w:rsidR="00693C8E" w:rsidRPr="00CA0A21">
        <w:t xml:space="preserve">Cho z = 2 + 5i. Tìm </w:t>
      </w:r>
      <w:r w:rsidR="00693C8E" w:rsidRPr="00CA0A21">
        <w:rPr>
          <w:position w:val="-6"/>
        </w:rPr>
        <w:object w:dxaOrig="980" w:dyaOrig="340">
          <v:shape id="_x0000_i1053" type="#_x0000_t75" style="width:48.75pt;height:16.5pt" o:ole="">
            <v:imagedata r:id="rId62" o:title=""/>
          </v:shape>
          <o:OLEObject Type="Embed" ProgID="Equation.DSMT4" ShapeID="_x0000_i1053" DrawAspect="Content" ObjectID="_1550429669" r:id="rId63"/>
        </w:object>
      </w:r>
    </w:p>
    <w:p w:rsidR="00873E08" w:rsidRPr="00CA0A21" w:rsidRDefault="00873E08" w:rsidP="00873E08">
      <w:pPr>
        <w:rPr>
          <w:vertAlign w:val="superscript"/>
        </w:rPr>
      </w:pPr>
      <w:r w:rsidRPr="00CA0A21">
        <w:tab/>
        <w:t xml:space="preserve">A. </w:t>
      </w:r>
      <w:r w:rsidR="001369DF" w:rsidRPr="00CA0A21">
        <w:t xml:space="preserve">7 – 3i </w:t>
      </w:r>
      <w:r w:rsidRPr="00CA0A21">
        <w:tab/>
      </w:r>
      <w:r w:rsidR="00076F2C" w:rsidRPr="00CA0A21">
        <w:tab/>
      </w:r>
      <w:r w:rsidRPr="00CB7F6D">
        <w:rPr>
          <w:color w:val="FF0000"/>
        </w:rPr>
        <w:t xml:space="preserve">B. </w:t>
      </w:r>
      <w:r w:rsidR="001369DF" w:rsidRPr="00CA0A21">
        <w:t>-3 – 3i</w:t>
      </w:r>
      <w:r w:rsidRPr="00CA0A21">
        <w:rPr>
          <w:vertAlign w:val="superscript"/>
        </w:rPr>
        <w:tab/>
      </w:r>
      <w:r w:rsidR="001369DF" w:rsidRPr="00CA0A21">
        <w:rPr>
          <w:vertAlign w:val="superscript"/>
        </w:rPr>
        <w:tab/>
      </w:r>
      <w:r w:rsidRPr="00CA0A21">
        <w:t xml:space="preserve">C. </w:t>
      </w:r>
      <w:r w:rsidR="001369DF" w:rsidRPr="00CA0A21">
        <w:t>3 + 7i</w:t>
      </w:r>
      <w:r w:rsidRPr="00CA0A21">
        <w:tab/>
      </w:r>
      <w:r w:rsidRPr="00CA0A21">
        <w:tab/>
        <w:t xml:space="preserve">D. </w:t>
      </w:r>
      <w:r w:rsidR="001369DF" w:rsidRPr="00CA0A21">
        <w:t xml:space="preserve">-7 -7i </w:t>
      </w:r>
    </w:p>
    <w:p w:rsidR="00873E08" w:rsidRPr="00CA0A21" w:rsidRDefault="00873E08" w:rsidP="00873E08">
      <w:r w:rsidRPr="00CA0A21">
        <w:t xml:space="preserve">Câu 5: </w:t>
      </w:r>
      <w:r w:rsidR="001369DF" w:rsidRPr="00CA0A21">
        <w:t xml:space="preserve">Cho </w:t>
      </w:r>
      <w:r w:rsidR="001369DF" w:rsidRPr="00CA0A21">
        <w:rPr>
          <w:position w:val="-12"/>
        </w:rPr>
        <w:object w:dxaOrig="1100" w:dyaOrig="360">
          <v:shape id="_x0000_i1054" type="#_x0000_t75" style="width:54.75pt;height:18pt" o:ole="">
            <v:imagedata r:id="rId64" o:title=""/>
          </v:shape>
          <o:OLEObject Type="Embed" ProgID="Equation.DSMT4" ShapeID="_x0000_i1054" DrawAspect="Content" ObjectID="_1550429670" r:id="rId65"/>
        </w:object>
      </w:r>
      <w:r w:rsidR="001369DF" w:rsidRPr="00CA0A21">
        <w:t xml:space="preserve"> là 4 nghiệm của PT </w:t>
      </w:r>
      <w:r w:rsidR="001369DF" w:rsidRPr="00CA0A21">
        <w:rPr>
          <w:position w:val="-6"/>
        </w:rPr>
        <w:object w:dxaOrig="1500" w:dyaOrig="320">
          <v:shape id="_x0000_i1055" type="#_x0000_t75" style="width:75pt;height:15.75pt" o:ole="">
            <v:imagedata r:id="rId66" o:title=""/>
          </v:shape>
          <o:OLEObject Type="Embed" ProgID="Equation.DSMT4" ShapeID="_x0000_i1055" DrawAspect="Content" ObjectID="_1550429671" r:id="rId67"/>
        </w:object>
      </w:r>
      <w:r w:rsidR="001369DF" w:rsidRPr="00CA0A21">
        <w:t xml:space="preserve">. Tính </w:t>
      </w:r>
      <w:r w:rsidR="001369DF" w:rsidRPr="00CA0A21">
        <w:rPr>
          <w:position w:val="-14"/>
        </w:rPr>
        <w:object w:dxaOrig="2520" w:dyaOrig="400">
          <v:shape id="_x0000_i1056" type="#_x0000_t75" style="width:125.25pt;height:20.25pt" o:ole="">
            <v:imagedata r:id="rId68" o:title=""/>
          </v:shape>
          <o:OLEObject Type="Embed" ProgID="Equation.DSMT4" ShapeID="_x0000_i1056" DrawAspect="Content" ObjectID="_1550429672" r:id="rId69"/>
        </w:object>
      </w:r>
    </w:p>
    <w:p w:rsidR="00873E08" w:rsidRPr="00CA0A21" w:rsidRDefault="00873E08" w:rsidP="001369DF">
      <w:r w:rsidRPr="00CA0A21">
        <w:tab/>
        <w:t xml:space="preserve">A. </w:t>
      </w:r>
      <w:r w:rsidR="001369DF" w:rsidRPr="00CA0A21">
        <w:t>T = 4</w:t>
      </w:r>
      <w:r w:rsidRPr="00CA0A21">
        <w:tab/>
      </w:r>
      <w:r w:rsidRPr="00CA0A21">
        <w:tab/>
        <w:t xml:space="preserve">B. </w:t>
      </w:r>
      <w:r w:rsidR="001369DF" w:rsidRPr="00CA0A21">
        <w:rPr>
          <w:position w:val="-8"/>
        </w:rPr>
        <w:object w:dxaOrig="880" w:dyaOrig="360">
          <v:shape id="_x0000_i1057" type="#_x0000_t75" style="width:43.5pt;height:18pt" o:ole="">
            <v:imagedata r:id="rId70" o:title=""/>
          </v:shape>
          <o:OLEObject Type="Embed" ProgID="Equation.DSMT4" ShapeID="_x0000_i1057" DrawAspect="Content" ObjectID="_1550429673" r:id="rId71"/>
        </w:object>
      </w:r>
      <w:r w:rsidRPr="00CA0A21">
        <w:tab/>
        <w:t xml:space="preserve">   </w:t>
      </w:r>
      <w:r w:rsidR="001369DF" w:rsidRPr="00CA0A21">
        <w:tab/>
      </w:r>
      <w:r w:rsidRPr="00CA0A21">
        <w:t xml:space="preserve"> </w:t>
      </w:r>
      <w:r w:rsidRPr="00CB7F6D">
        <w:rPr>
          <w:color w:val="FF0000"/>
        </w:rPr>
        <w:t xml:space="preserve">C. </w:t>
      </w:r>
      <w:r w:rsidR="001369DF" w:rsidRPr="00CA0A21">
        <w:rPr>
          <w:position w:val="-8"/>
        </w:rPr>
        <w:object w:dxaOrig="1200" w:dyaOrig="360">
          <v:shape id="_x0000_i1058" type="#_x0000_t75" style="width:60pt;height:18pt" o:ole="">
            <v:imagedata r:id="rId72" o:title=""/>
          </v:shape>
          <o:OLEObject Type="Embed" ProgID="Equation.DSMT4" ShapeID="_x0000_i1058" DrawAspect="Content" ObjectID="_1550429674" r:id="rId73"/>
        </w:object>
      </w:r>
      <w:r w:rsidRPr="00CA0A21">
        <w:tab/>
      </w:r>
      <w:r w:rsidRPr="00CA0A21">
        <w:tab/>
        <w:t xml:space="preserve">D. </w:t>
      </w:r>
      <w:r w:rsidR="001369DF" w:rsidRPr="00CA0A21">
        <w:rPr>
          <w:position w:val="-8"/>
        </w:rPr>
        <w:object w:dxaOrig="1200" w:dyaOrig="360">
          <v:shape id="_x0000_i1059" type="#_x0000_t75" style="width:60pt;height:18pt" o:ole="">
            <v:imagedata r:id="rId74" o:title=""/>
          </v:shape>
          <o:OLEObject Type="Embed" ProgID="Equation.DSMT4" ShapeID="_x0000_i1059" DrawAspect="Content" ObjectID="_1550429675" r:id="rId75"/>
        </w:object>
      </w:r>
    </w:p>
    <w:p w:rsidR="00873E08" w:rsidRPr="00CA0A21" w:rsidRDefault="00873E08" w:rsidP="00873E08">
      <w:r w:rsidRPr="00CA0A21">
        <w:t xml:space="preserve">Câu 6: </w:t>
      </w:r>
      <w:r w:rsidR="001369DF" w:rsidRPr="00CA0A21">
        <w:rPr>
          <w:position w:val="-12"/>
        </w:rPr>
        <w:object w:dxaOrig="2100" w:dyaOrig="360">
          <v:shape id="_x0000_i1060" type="#_x0000_t75" style="width:105pt;height:17.25pt" o:ole="">
            <v:imagedata r:id="rId76" o:title=""/>
          </v:shape>
          <o:OLEObject Type="Embed" ProgID="Equation.DSMT4" ShapeID="_x0000_i1060" DrawAspect="Content" ObjectID="_1550429676" r:id="rId77"/>
        </w:object>
      </w:r>
      <w:r w:rsidR="001369DF" w:rsidRPr="00CA0A21">
        <w:t>. Phần thực của z</w:t>
      </w:r>
      <w:r w:rsidR="001369DF" w:rsidRPr="00CA0A21">
        <w:rPr>
          <w:vertAlign w:val="subscript"/>
        </w:rPr>
        <w:t>1</w:t>
      </w:r>
      <w:r w:rsidR="001369DF" w:rsidRPr="00CA0A21">
        <w:t>.z</w:t>
      </w:r>
      <w:r w:rsidR="001369DF" w:rsidRPr="00CA0A21">
        <w:rPr>
          <w:vertAlign w:val="subscript"/>
        </w:rPr>
        <w:t xml:space="preserve">2 </w:t>
      </w:r>
      <w:r w:rsidR="001369DF" w:rsidRPr="00CA0A21">
        <w:t xml:space="preserve"> là</w:t>
      </w:r>
    </w:p>
    <w:p w:rsidR="00873E08" w:rsidRPr="00CA0A21" w:rsidRDefault="00873E08" w:rsidP="00873E08">
      <w:r w:rsidRPr="00CA0A21">
        <w:tab/>
      </w:r>
      <w:r w:rsidRPr="00CB7F6D">
        <w:rPr>
          <w:color w:val="FF0000"/>
        </w:rPr>
        <w:t xml:space="preserve">A. </w:t>
      </w:r>
      <w:r w:rsidR="001369DF" w:rsidRPr="00CA0A21">
        <w:t>26</w:t>
      </w:r>
      <w:r w:rsidR="00051EAD" w:rsidRPr="00CA0A21">
        <w:tab/>
      </w:r>
      <w:r w:rsidR="004777DB" w:rsidRPr="00CA0A21">
        <w:tab/>
      </w:r>
      <w:r w:rsidRPr="00CA0A21">
        <w:t xml:space="preserve">B. </w:t>
      </w:r>
      <w:r w:rsidR="001369DF" w:rsidRPr="00CA0A21">
        <w:t>7</w:t>
      </w:r>
      <w:r w:rsidR="001369DF" w:rsidRPr="00CA0A21">
        <w:tab/>
      </w:r>
      <w:r w:rsidR="004777DB" w:rsidRPr="00CA0A21">
        <w:tab/>
      </w:r>
      <w:r w:rsidRPr="00CA0A21">
        <w:t xml:space="preserve">C. </w:t>
      </w:r>
      <w:r w:rsidR="001369DF" w:rsidRPr="00CA0A21">
        <w:t>6</w:t>
      </w:r>
      <w:r w:rsidRPr="00CA0A21">
        <w:tab/>
      </w:r>
      <w:r w:rsidRPr="00CA0A21">
        <w:tab/>
        <w:t xml:space="preserve">D. </w:t>
      </w:r>
      <w:r w:rsidR="001369DF" w:rsidRPr="00CA0A21">
        <w:t>-14</w:t>
      </w:r>
    </w:p>
    <w:p w:rsidR="00873E08" w:rsidRPr="00CA0A21" w:rsidRDefault="00873E08" w:rsidP="00873E08">
      <w:r w:rsidRPr="00CA0A21">
        <w:t xml:space="preserve">Câu 7: </w:t>
      </w:r>
      <w:r w:rsidR="001369DF" w:rsidRPr="00CA0A21">
        <w:t>z = a + bi. Tìm mệnh đề đúng</w:t>
      </w:r>
    </w:p>
    <w:p w:rsidR="00873E08" w:rsidRPr="00CA0A21" w:rsidRDefault="00051EAD" w:rsidP="00873E08">
      <w:r w:rsidRPr="00CA0A21">
        <w:tab/>
        <w:t xml:space="preserve">A. </w:t>
      </w:r>
      <w:r w:rsidR="001369DF" w:rsidRPr="00CA0A21">
        <w:rPr>
          <w:position w:val="-6"/>
        </w:rPr>
        <w:object w:dxaOrig="1080" w:dyaOrig="340">
          <v:shape id="_x0000_i1061" type="#_x0000_t75" style="width:54pt;height:17.25pt" o:ole="">
            <v:imagedata r:id="rId78" o:title=""/>
          </v:shape>
          <o:OLEObject Type="Embed" ProgID="Equation.DSMT4" ShapeID="_x0000_i1061" DrawAspect="Content" ObjectID="_1550429677" r:id="rId79"/>
        </w:object>
      </w:r>
      <w:r w:rsidRPr="00CA0A21">
        <w:tab/>
      </w:r>
      <w:r w:rsidR="001369DF" w:rsidRPr="00CA0A21">
        <w:tab/>
      </w:r>
      <w:r w:rsidR="00873E08" w:rsidRPr="00CB7F6D">
        <w:rPr>
          <w:color w:val="FF0000"/>
        </w:rPr>
        <w:t xml:space="preserve">B. </w:t>
      </w:r>
      <w:r w:rsidR="001369DF" w:rsidRPr="00CA0A21">
        <w:rPr>
          <w:position w:val="-6"/>
        </w:rPr>
        <w:object w:dxaOrig="1020" w:dyaOrig="340">
          <v:shape id="_x0000_i1062" type="#_x0000_t75" style="width:51pt;height:17.25pt" o:ole="">
            <v:imagedata r:id="rId80" o:title=""/>
          </v:shape>
          <o:OLEObject Type="Embed" ProgID="Equation.DSMT4" ShapeID="_x0000_i1062" DrawAspect="Content" ObjectID="_1550429678" r:id="rId81"/>
        </w:object>
      </w:r>
      <w:r w:rsidR="001369DF" w:rsidRPr="00CA0A21">
        <w:tab/>
      </w:r>
      <w:r w:rsidRPr="00CA0A21">
        <w:tab/>
      </w:r>
      <w:r w:rsidR="00873E08" w:rsidRPr="00CA0A21">
        <w:t xml:space="preserve">C. </w:t>
      </w:r>
      <w:r w:rsidR="001369DF" w:rsidRPr="00CA0A21">
        <w:rPr>
          <w:position w:val="-6"/>
        </w:rPr>
        <w:object w:dxaOrig="1219" w:dyaOrig="340">
          <v:shape id="_x0000_i1063" type="#_x0000_t75" style="width:60.75pt;height:17.25pt" o:ole="">
            <v:imagedata r:id="rId82" o:title=""/>
          </v:shape>
          <o:OLEObject Type="Embed" ProgID="Equation.DSMT4" ShapeID="_x0000_i1063" DrawAspect="Content" ObjectID="_1550429679" r:id="rId83"/>
        </w:object>
      </w:r>
      <w:r w:rsidRPr="00CA0A21">
        <w:tab/>
      </w:r>
      <w:r w:rsidR="00873E08" w:rsidRPr="00CA0A21">
        <w:tab/>
        <w:t xml:space="preserve">D. </w:t>
      </w:r>
      <w:r w:rsidR="001369DF" w:rsidRPr="00CA0A21">
        <w:rPr>
          <w:position w:val="-16"/>
        </w:rPr>
        <w:object w:dxaOrig="880" w:dyaOrig="460">
          <v:shape id="_x0000_i1064" type="#_x0000_t75" style="width:44.25pt;height:23.25pt" o:ole="">
            <v:imagedata r:id="rId84" o:title=""/>
          </v:shape>
          <o:OLEObject Type="Embed" ProgID="Equation.DSMT4" ShapeID="_x0000_i1064" DrawAspect="Content" ObjectID="_1550429680" r:id="rId85"/>
        </w:object>
      </w:r>
    </w:p>
    <w:p w:rsidR="00873E08" w:rsidRPr="00CA0A21" w:rsidRDefault="00873E08" w:rsidP="00873E08">
      <w:r w:rsidRPr="00CA0A21">
        <w:t xml:space="preserve">Câu 8: </w:t>
      </w:r>
      <w:r w:rsidR="001369DF" w:rsidRPr="00CA0A21">
        <w:t>Cho z = a + bi. Số phức z</w:t>
      </w:r>
      <w:r w:rsidR="001369DF" w:rsidRPr="00CA0A21">
        <w:rPr>
          <w:vertAlign w:val="superscript"/>
        </w:rPr>
        <w:t>-1</w:t>
      </w:r>
      <w:r w:rsidR="001369DF" w:rsidRPr="00CA0A21">
        <w:t xml:space="preserve"> có phần thực là</w:t>
      </w:r>
    </w:p>
    <w:p w:rsidR="00873E08" w:rsidRPr="00CA0A21" w:rsidRDefault="00873E08" w:rsidP="00873E08">
      <w:r w:rsidRPr="00CA0A21">
        <w:tab/>
        <w:t xml:space="preserve">A. </w:t>
      </w:r>
      <w:r w:rsidR="00FB7A9C" w:rsidRPr="00CA0A21">
        <w:t>a + b</w:t>
      </w:r>
      <w:r w:rsidR="00537206" w:rsidRPr="00CA0A21">
        <w:tab/>
        <w:t xml:space="preserve">    </w:t>
      </w:r>
      <w:r w:rsidRPr="00CB7F6D">
        <w:rPr>
          <w:color w:val="FF0000"/>
        </w:rPr>
        <w:t xml:space="preserve">B. </w:t>
      </w:r>
      <w:r w:rsidR="00FB7A9C" w:rsidRPr="00CA0A21">
        <w:rPr>
          <w:position w:val="-24"/>
        </w:rPr>
        <w:object w:dxaOrig="780" w:dyaOrig="620">
          <v:shape id="_x0000_i1065" type="#_x0000_t75" style="width:39pt;height:30.75pt" o:ole="">
            <v:imagedata r:id="rId86" o:title=""/>
          </v:shape>
          <o:OLEObject Type="Embed" ProgID="Equation.DSMT4" ShapeID="_x0000_i1065" DrawAspect="Content" ObjectID="_1550429681" r:id="rId87"/>
        </w:object>
      </w:r>
      <w:r w:rsidR="00FB7A9C" w:rsidRPr="00CA0A21">
        <w:tab/>
      </w:r>
      <w:r w:rsidR="00537206" w:rsidRPr="00CA0A21">
        <w:tab/>
      </w:r>
      <w:r w:rsidRPr="00CA0A21">
        <w:t xml:space="preserve">C. </w:t>
      </w:r>
      <w:r w:rsidR="00FB7A9C" w:rsidRPr="00CA0A21">
        <w:rPr>
          <w:position w:val="-24"/>
        </w:rPr>
        <w:object w:dxaOrig="780" w:dyaOrig="620">
          <v:shape id="_x0000_i1066" type="#_x0000_t75" style="width:39pt;height:30.75pt" o:ole="">
            <v:imagedata r:id="rId88" o:title=""/>
          </v:shape>
          <o:OLEObject Type="Embed" ProgID="Equation.DSMT4" ShapeID="_x0000_i1066" DrawAspect="Content" ObjectID="_1550429682" r:id="rId89"/>
        </w:object>
      </w:r>
      <w:r w:rsidR="00537206" w:rsidRPr="00CA0A21">
        <w:tab/>
      </w:r>
      <w:r w:rsidR="00FB7A9C" w:rsidRPr="00CA0A21">
        <w:tab/>
      </w:r>
      <w:r w:rsidRPr="00CA0A21">
        <w:t xml:space="preserve">D. </w:t>
      </w:r>
      <w:r w:rsidR="00FB7A9C" w:rsidRPr="00CA0A21">
        <w:rPr>
          <w:position w:val="-6"/>
        </w:rPr>
        <w:object w:dxaOrig="520" w:dyaOrig="279">
          <v:shape id="_x0000_i1067" type="#_x0000_t75" style="width:26.25pt;height:13.5pt" o:ole="">
            <v:imagedata r:id="rId90" o:title=""/>
          </v:shape>
          <o:OLEObject Type="Embed" ProgID="Equation.DSMT4" ShapeID="_x0000_i1067" DrawAspect="Content" ObjectID="_1550429683" r:id="rId91"/>
        </w:object>
      </w:r>
    </w:p>
    <w:p w:rsidR="00873E08" w:rsidRPr="00CA0A21" w:rsidRDefault="00873E08" w:rsidP="00873E08">
      <w:r w:rsidRPr="00CA0A21">
        <w:t xml:space="preserve">Câu 9: </w:t>
      </w:r>
      <w:r w:rsidR="00FB7A9C" w:rsidRPr="00CA0A21">
        <w:rPr>
          <w:position w:val="-24"/>
        </w:rPr>
        <w:object w:dxaOrig="1400" w:dyaOrig="680">
          <v:shape id="_x0000_i1068" type="#_x0000_t75" style="width:69.75pt;height:33.75pt" o:ole="">
            <v:imagedata r:id="rId92" o:title=""/>
          </v:shape>
          <o:OLEObject Type="Embed" ProgID="Equation.DSMT4" ShapeID="_x0000_i1068" DrawAspect="Content" ObjectID="_1550429684" r:id="rId93"/>
        </w:object>
      </w:r>
      <w:r w:rsidR="00FB7A9C" w:rsidRPr="00CA0A21">
        <w:t>. Số phức 1 + z + z</w:t>
      </w:r>
      <w:r w:rsidR="00FB7A9C" w:rsidRPr="00CA0A21">
        <w:rPr>
          <w:vertAlign w:val="superscript"/>
        </w:rPr>
        <w:t>2</w:t>
      </w:r>
      <w:r w:rsidR="00FB7A9C" w:rsidRPr="00CA0A21">
        <w:t xml:space="preserve"> là</w:t>
      </w:r>
    </w:p>
    <w:p w:rsidR="00873E08" w:rsidRPr="00CA0A21" w:rsidRDefault="00873E08" w:rsidP="00873E08">
      <w:r w:rsidRPr="00CA0A21">
        <w:tab/>
        <w:t xml:space="preserve">A. </w:t>
      </w:r>
      <w:r w:rsidR="00FB7A9C" w:rsidRPr="00CA0A21">
        <w:t>1</w:t>
      </w:r>
      <w:r w:rsidR="00FB7A9C" w:rsidRPr="00CA0A21">
        <w:tab/>
      </w:r>
      <w:r w:rsidR="00FB7A9C" w:rsidRPr="00CA0A21">
        <w:tab/>
      </w:r>
      <w:r w:rsidR="005C2B35" w:rsidRPr="00CA0A21">
        <w:tab/>
      </w:r>
      <w:r w:rsidRPr="00CA0A21">
        <w:t xml:space="preserve">B. </w:t>
      </w:r>
      <w:r w:rsidR="00FB7A9C" w:rsidRPr="00CA0A21">
        <w:rPr>
          <w:position w:val="-24"/>
        </w:rPr>
        <w:object w:dxaOrig="980" w:dyaOrig="680">
          <v:shape id="_x0000_i1069" type="#_x0000_t75" style="width:48pt;height:33.75pt" o:ole="">
            <v:imagedata r:id="rId94" o:title=""/>
          </v:shape>
          <o:OLEObject Type="Embed" ProgID="Equation.DSMT4" ShapeID="_x0000_i1069" DrawAspect="Content" ObjectID="_1550429685" r:id="rId95"/>
        </w:object>
      </w:r>
      <w:r w:rsidRPr="00CA0A21">
        <w:tab/>
        <w:t xml:space="preserve">    </w:t>
      </w:r>
      <w:r w:rsidR="00FB7A9C" w:rsidRPr="00CA0A21">
        <w:tab/>
      </w:r>
      <w:r w:rsidRPr="00CB7F6D">
        <w:rPr>
          <w:color w:val="FF0000"/>
        </w:rPr>
        <w:t xml:space="preserve">C. </w:t>
      </w:r>
      <w:r w:rsidR="00FB7A9C" w:rsidRPr="00CA0A21">
        <w:t>0</w:t>
      </w:r>
      <w:r w:rsidR="00C97B33" w:rsidRPr="00CA0A21">
        <w:tab/>
      </w:r>
      <w:r w:rsidR="00C97B33" w:rsidRPr="00CA0A21">
        <w:tab/>
      </w:r>
      <w:r w:rsidR="005C2B35" w:rsidRPr="00CA0A21">
        <w:t xml:space="preserve">     D.</w:t>
      </w:r>
      <w:r w:rsidR="00537206" w:rsidRPr="00CA0A21">
        <w:t xml:space="preserve"> </w:t>
      </w:r>
      <w:r w:rsidR="00C97B33" w:rsidRPr="00CA0A21">
        <w:rPr>
          <w:position w:val="-8"/>
        </w:rPr>
        <w:object w:dxaOrig="760" w:dyaOrig="360">
          <v:shape id="_x0000_i1070" type="#_x0000_t75" style="width:37.5pt;height:18pt" o:ole="">
            <v:imagedata r:id="rId96" o:title=""/>
          </v:shape>
          <o:OLEObject Type="Embed" ProgID="Equation.DSMT4" ShapeID="_x0000_i1070" DrawAspect="Content" ObjectID="_1550429686" r:id="rId97"/>
        </w:object>
      </w:r>
    </w:p>
    <w:p w:rsidR="00537206" w:rsidRPr="00CA0A21" w:rsidRDefault="00873E08" w:rsidP="00873E08">
      <w:r w:rsidRPr="00CA0A21">
        <w:t xml:space="preserve">Câu 10: </w:t>
      </w:r>
      <w:r w:rsidR="00C97B33" w:rsidRPr="00CA0A21">
        <w:t xml:space="preserve">PT </w:t>
      </w:r>
      <w:r w:rsidR="00C97B33" w:rsidRPr="00CA0A21">
        <w:rPr>
          <w:position w:val="-24"/>
        </w:rPr>
        <w:object w:dxaOrig="1120" w:dyaOrig="620">
          <v:shape id="_x0000_i1071" type="#_x0000_t75" style="width:55.5pt;height:30.75pt" o:ole="">
            <v:imagedata r:id="rId98" o:title=""/>
          </v:shape>
          <o:OLEObject Type="Embed" ProgID="Equation.DSMT4" ShapeID="_x0000_i1071" DrawAspect="Content" ObjectID="_1550429687" r:id="rId99"/>
        </w:object>
      </w:r>
      <w:r w:rsidR="00C97B33" w:rsidRPr="00CA0A21">
        <w:t xml:space="preserve"> có nghiệm là</w:t>
      </w:r>
    </w:p>
    <w:p w:rsidR="00873E08" w:rsidRPr="00CA0A21" w:rsidRDefault="00873E08" w:rsidP="00873E08">
      <w:r w:rsidRPr="00CA0A21">
        <w:tab/>
        <w:t xml:space="preserve">A. </w:t>
      </w:r>
      <w:r w:rsidR="00C97B33" w:rsidRPr="00CA0A21">
        <w:t>z = 2 – i</w:t>
      </w:r>
      <w:r w:rsidR="00C97B33" w:rsidRPr="00CA0A21">
        <w:tab/>
      </w:r>
      <w:r w:rsidR="00C97B33" w:rsidRPr="00CA0A21">
        <w:tab/>
      </w:r>
      <w:r w:rsidR="003D526C" w:rsidRPr="00CA0A21">
        <w:tab/>
      </w:r>
      <w:r w:rsidRPr="00CA0A21">
        <w:t xml:space="preserve">B. </w:t>
      </w:r>
      <w:r w:rsidR="00C97B33" w:rsidRPr="00CA0A21">
        <w:t>z = 3 + 2i</w:t>
      </w:r>
      <w:r w:rsidRPr="00CA0A21">
        <w:tab/>
      </w:r>
      <w:r w:rsidRPr="00CA0A21">
        <w:tab/>
        <w:t xml:space="preserve">C. </w:t>
      </w:r>
      <w:r w:rsidR="00C97B33" w:rsidRPr="00CA0A21">
        <w:t>z = 5 – 3i</w:t>
      </w:r>
      <w:r w:rsidRPr="00CA0A21">
        <w:tab/>
      </w:r>
      <w:r w:rsidRPr="00CA0A21">
        <w:tab/>
      </w:r>
      <w:r w:rsidRPr="00CB7F6D">
        <w:rPr>
          <w:color w:val="FF0000"/>
        </w:rPr>
        <w:t xml:space="preserve">D. </w:t>
      </w:r>
      <w:r w:rsidR="00C97B33" w:rsidRPr="00CA0A21">
        <w:t>z = 1 +2i</w:t>
      </w:r>
    </w:p>
    <w:p w:rsidR="00873E08" w:rsidRPr="00CA0A21" w:rsidRDefault="00E55976" w:rsidP="00873E08">
      <w:r>
        <w:rPr>
          <w:noProof/>
          <w:lang w:val="vi-VN" w:eastAsia="vi-VN"/>
        </w:rPr>
        <w:drawing>
          <wp:anchor distT="0" distB="0" distL="114300" distR="114300" simplePos="0" relativeHeight="251659264" behindDoc="1" locked="0" layoutInCell="1" allowOverlap="1" wp14:anchorId="0890F9EB" wp14:editId="3CD07487">
            <wp:simplePos x="0" y="0"/>
            <wp:positionH relativeFrom="column">
              <wp:posOffset>3204210</wp:posOffset>
            </wp:positionH>
            <wp:positionV relativeFrom="paragraph">
              <wp:posOffset>132080</wp:posOffset>
            </wp:positionV>
            <wp:extent cx="1533525" cy="1057275"/>
            <wp:effectExtent l="0" t="0" r="9525" b="9525"/>
            <wp:wrapTight wrapText="bothSides">
              <wp:wrapPolygon edited="0">
                <wp:start x="4025" y="0"/>
                <wp:lineTo x="3488" y="1168"/>
                <wp:lineTo x="4025" y="6227"/>
                <wp:lineTo x="0" y="9730"/>
                <wp:lineTo x="0" y="10119"/>
                <wp:lineTo x="4025" y="12454"/>
                <wp:lineTo x="3220" y="15957"/>
                <wp:lineTo x="4025" y="21405"/>
                <wp:lineTo x="5098" y="21405"/>
                <wp:lineTo x="5098" y="18681"/>
                <wp:lineTo x="14758" y="17903"/>
                <wp:lineTo x="17441" y="16346"/>
                <wp:lineTo x="16099" y="12454"/>
                <wp:lineTo x="21466" y="10897"/>
                <wp:lineTo x="21198" y="6227"/>
                <wp:lineTo x="5366" y="6227"/>
                <wp:lineTo x="5366" y="1168"/>
                <wp:lineTo x="5098" y="0"/>
                <wp:lineTo x="402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E08" w:rsidRPr="00CA0A21">
        <w:t xml:space="preserve">Câu 11: </w:t>
      </w:r>
      <w:r w:rsidR="00C97B33" w:rsidRPr="00CA0A21">
        <w:t>Điểm M là điểm biểu diễn của số phức nào</w:t>
      </w:r>
    </w:p>
    <w:p w:rsidR="00CA0A21" w:rsidRPr="00CA0A21" w:rsidRDefault="00873E08" w:rsidP="00873E08">
      <w:r w:rsidRPr="00CA0A21">
        <w:tab/>
        <w:t xml:space="preserve">A. </w:t>
      </w:r>
      <w:r w:rsidR="00C97B33" w:rsidRPr="00CA0A21">
        <w:t>Phần thực a = -4, phần ảo b = 3i</w:t>
      </w:r>
      <w:r w:rsidRPr="00CA0A21">
        <w:tab/>
      </w:r>
      <w:r w:rsidRPr="00CA0A21">
        <w:tab/>
      </w:r>
    </w:p>
    <w:p w:rsidR="00CA0A21" w:rsidRPr="00CA0A21" w:rsidRDefault="00873E08" w:rsidP="00CA0A21">
      <w:pPr>
        <w:ind w:firstLine="720"/>
      </w:pPr>
      <w:r w:rsidRPr="00CA0A21">
        <w:t xml:space="preserve">B. </w:t>
      </w:r>
      <w:r w:rsidR="00C97B33" w:rsidRPr="00CA0A21">
        <w:t>Phần thực a = 3, phần ảo b = -1</w:t>
      </w:r>
      <w:r w:rsidR="008617E7" w:rsidRPr="00CA0A21">
        <w:tab/>
      </w:r>
      <w:r w:rsidR="008617E7" w:rsidRPr="00CA0A21">
        <w:tab/>
      </w:r>
    </w:p>
    <w:p w:rsidR="00CA0A21" w:rsidRPr="00CA0A21" w:rsidRDefault="00873E08" w:rsidP="00CA0A21">
      <w:pPr>
        <w:ind w:firstLine="720"/>
      </w:pPr>
      <w:r w:rsidRPr="00CA0A21">
        <w:t xml:space="preserve">C. </w:t>
      </w:r>
      <w:r w:rsidR="00C97B33" w:rsidRPr="00CA0A21">
        <w:t>Phần thực a = -1, phần ảo b = 3</w:t>
      </w:r>
      <w:r w:rsidR="00C97B33" w:rsidRPr="00CA0A21">
        <w:tab/>
      </w:r>
      <w:r w:rsidRPr="00CA0A21">
        <w:tab/>
      </w:r>
      <w:r w:rsidRPr="00CA0A21">
        <w:tab/>
      </w:r>
    </w:p>
    <w:p w:rsidR="00873E08" w:rsidRPr="00CA0A21" w:rsidRDefault="00873E08" w:rsidP="00CA0A21">
      <w:pPr>
        <w:ind w:firstLine="720"/>
      </w:pPr>
      <w:r w:rsidRPr="00CA0A21">
        <w:t xml:space="preserve">D. </w:t>
      </w:r>
      <w:r w:rsidR="00C97B33" w:rsidRPr="00CA0A21">
        <w:t>Phần thực a = 3, phần ảo b = -i</w:t>
      </w:r>
    </w:p>
    <w:p w:rsidR="00873E08" w:rsidRPr="00CA0A21" w:rsidRDefault="00873E08" w:rsidP="00873E08">
      <w:r w:rsidRPr="00CA0A21">
        <w:t xml:space="preserve">Câu 12: </w:t>
      </w:r>
      <w:r w:rsidR="00C81159" w:rsidRPr="00CA0A21">
        <w:t xml:space="preserve">Tìm </w:t>
      </w:r>
      <w:r w:rsidR="00C97B33" w:rsidRPr="00CA0A21">
        <w:rPr>
          <w:position w:val="-4"/>
        </w:rPr>
        <w:object w:dxaOrig="200" w:dyaOrig="320">
          <v:shape id="_x0000_i1072" type="#_x0000_t75" style="width:9.75pt;height:16.5pt" o:ole="">
            <v:imagedata r:id="rId101" o:title=""/>
          </v:shape>
          <o:OLEObject Type="Embed" ProgID="Equation.DSMT4" ShapeID="_x0000_i1072" DrawAspect="Content" ObjectID="_1550429688" r:id="rId102"/>
        </w:object>
      </w:r>
      <w:r w:rsidR="00C97B33" w:rsidRPr="00CA0A21">
        <w:t xml:space="preserve"> biết z = i( 3i + 1 )</w:t>
      </w:r>
    </w:p>
    <w:p w:rsidR="00873E08" w:rsidRPr="00CA0A21" w:rsidRDefault="00873E08" w:rsidP="00C97B33">
      <w:r w:rsidRPr="00CA0A21">
        <w:tab/>
        <w:t xml:space="preserve">A. </w:t>
      </w:r>
      <w:r w:rsidR="00C97B33" w:rsidRPr="00CA0A21">
        <w:rPr>
          <w:position w:val="-6"/>
        </w:rPr>
        <w:object w:dxaOrig="820" w:dyaOrig="340">
          <v:shape id="_x0000_i1073" type="#_x0000_t75" style="width:41.25pt;height:17.25pt" o:ole="">
            <v:imagedata r:id="rId103" o:title=""/>
          </v:shape>
          <o:OLEObject Type="Embed" ProgID="Equation.DSMT4" ShapeID="_x0000_i1073" DrawAspect="Content" ObjectID="_1550429689" r:id="rId104"/>
        </w:object>
      </w:r>
      <w:r w:rsidRPr="00CA0A21">
        <w:tab/>
      </w:r>
      <w:r w:rsidRPr="00CA0A21">
        <w:tab/>
        <w:t xml:space="preserve">B. </w:t>
      </w:r>
      <w:r w:rsidR="00C97B33" w:rsidRPr="00CA0A21">
        <w:rPr>
          <w:position w:val="-6"/>
        </w:rPr>
        <w:object w:dxaOrig="960" w:dyaOrig="340">
          <v:shape id="_x0000_i1074" type="#_x0000_t75" style="width:48pt;height:17.25pt" o:ole="">
            <v:imagedata r:id="rId105" o:title=""/>
          </v:shape>
          <o:OLEObject Type="Embed" ProgID="Equation.DSMT4" ShapeID="_x0000_i1074" DrawAspect="Content" ObjectID="_1550429690" r:id="rId106"/>
        </w:object>
      </w:r>
      <w:r w:rsidRPr="00CA0A21">
        <w:tab/>
      </w:r>
      <w:r w:rsidRPr="00CA0A21">
        <w:tab/>
        <w:t xml:space="preserve">C. </w:t>
      </w:r>
      <w:r w:rsidR="00C97B33" w:rsidRPr="00CA0A21">
        <w:rPr>
          <w:position w:val="-6"/>
        </w:rPr>
        <w:object w:dxaOrig="820" w:dyaOrig="340">
          <v:shape id="_x0000_i1075" type="#_x0000_t75" style="width:41.25pt;height:17.25pt" o:ole="">
            <v:imagedata r:id="rId107" o:title=""/>
          </v:shape>
          <o:OLEObject Type="Embed" ProgID="Equation.DSMT4" ShapeID="_x0000_i1075" DrawAspect="Content" ObjectID="_1550429691" r:id="rId108"/>
        </w:object>
      </w:r>
      <w:r w:rsidRPr="00CA0A21">
        <w:tab/>
      </w:r>
      <w:r w:rsidRPr="00CA0A21">
        <w:tab/>
      </w:r>
      <w:r w:rsidRPr="00CB7F6D">
        <w:rPr>
          <w:color w:val="FF0000"/>
        </w:rPr>
        <w:t xml:space="preserve">D. </w:t>
      </w:r>
      <w:r w:rsidR="00C97B33" w:rsidRPr="00CA0A21">
        <w:rPr>
          <w:position w:val="-6"/>
        </w:rPr>
        <w:object w:dxaOrig="960" w:dyaOrig="340">
          <v:shape id="_x0000_i1076" type="#_x0000_t75" style="width:48pt;height:17.25pt" o:ole="">
            <v:imagedata r:id="rId109" o:title=""/>
          </v:shape>
          <o:OLEObject Type="Embed" ProgID="Equation.DSMT4" ShapeID="_x0000_i1076" DrawAspect="Content" ObjectID="_1550429692" r:id="rId110"/>
        </w:object>
      </w:r>
    </w:p>
    <w:p w:rsidR="00301EFF" w:rsidRPr="00CA0A21" w:rsidRDefault="00873E08" w:rsidP="00873E08">
      <w:r w:rsidRPr="00CA0A21">
        <w:t xml:space="preserve">Câu 13: </w:t>
      </w:r>
      <w:r w:rsidR="00301EFF" w:rsidRPr="00CA0A21">
        <w:t xml:space="preserve">Tìm </w:t>
      </w:r>
      <w:r w:rsidR="00C97B33" w:rsidRPr="00CA0A21">
        <w:rPr>
          <w:position w:val="-14"/>
        </w:rPr>
        <w:object w:dxaOrig="260" w:dyaOrig="400">
          <v:shape id="_x0000_i1077" type="#_x0000_t75" style="width:12.75pt;height:20.25pt" o:ole="">
            <v:imagedata r:id="rId111" o:title=""/>
          </v:shape>
          <o:OLEObject Type="Embed" ProgID="Equation.DSMT4" ShapeID="_x0000_i1077" DrawAspect="Content" ObjectID="_1550429693" r:id="rId112"/>
        </w:object>
      </w:r>
      <w:r w:rsidR="00C97B33" w:rsidRPr="00CA0A21">
        <w:t xml:space="preserve"> biết </w:t>
      </w:r>
      <w:r w:rsidR="00A03B81" w:rsidRPr="00CA0A21">
        <w:rPr>
          <w:position w:val="-10"/>
        </w:rPr>
        <w:object w:dxaOrig="1560" w:dyaOrig="320">
          <v:shape id="_x0000_i1199" type="#_x0000_t75" style="width:78pt;height:16.5pt" o:ole="">
            <v:imagedata r:id="rId113" o:title=""/>
          </v:shape>
          <o:OLEObject Type="Embed" ProgID="Equation.DSMT4" ShapeID="_x0000_i1199" DrawAspect="Content" ObjectID="_1550429694" r:id="rId114"/>
        </w:object>
      </w:r>
    </w:p>
    <w:p w:rsidR="00873E08" w:rsidRPr="00CA0A21" w:rsidRDefault="00873E08" w:rsidP="004777DB">
      <w:r w:rsidRPr="00CA0A21">
        <w:tab/>
      </w:r>
      <w:r w:rsidRPr="00CB7F6D">
        <w:rPr>
          <w:color w:val="FF0000"/>
        </w:rPr>
        <w:t xml:space="preserve">A. </w:t>
      </w:r>
      <w:r w:rsidR="00C97B33" w:rsidRPr="00CA0A21">
        <w:rPr>
          <w:position w:val="-14"/>
        </w:rPr>
        <w:object w:dxaOrig="920" w:dyaOrig="420">
          <v:shape id="_x0000_i1078" type="#_x0000_t75" style="width:45.75pt;height:21pt" o:ole="">
            <v:imagedata r:id="rId115" o:title=""/>
          </v:shape>
          <o:OLEObject Type="Embed" ProgID="Equation.DSMT4" ShapeID="_x0000_i1078" DrawAspect="Content" ObjectID="_1550429695" r:id="rId116"/>
        </w:object>
      </w:r>
      <w:r w:rsidRPr="00CA0A21">
        <w:tab/>
      </w:r>
      <w:r w:rsidRPr="00CA0A21">
        <w:tab/>
      </w:r>
      <w:r w:rsidRPr="00CA0A21">
        <w:tab/>
        <w:t xml:space="preserve">B. </w:t>
      </w:r>
      <w:r w:rsidR="00C97B33" w:rsidRPr="00CA0A21">
        <w:rPr>
          <w:position w:val="-14"/>
        </w:rPr>
        <w:object w:dxaOrig="740" w:dyaOrig="400">
          <v:shape id="_x0000_i1079" type="#_x0000_t75" style="width:36.75pt;height:20.25pt" o:ole="">
            <v:imagedata r:id="rId117" o:title=""/>
          </v:shape>
          <o:OLEObject Type="Embed" ProgID="Equation.DSMT4" ShapeID="_x0000_i1079" DrawAspect="Content" ObjectID="_1550429696" r:id="rId118"/>
        </w:object>
      </w:r>
      <w:r w:rsidR="00C97B33" w:rsidRPr="00CA0A21">
        <w:tab/>
      </w:r>
      <w:r w:rsidR="004777DB" w:rsidRPr="00CA0A21">
        <w:tab/>
      </w:r>
      <w:r w:rsidRPr="00CA0A21">
        <w:t xml:space="preserve">C. </w:t>
      </w:r>
      <w:r w:rsidR="00C97B33" w:rsidRPr="00CA0A21">
        <w:rPr>
          <w:position w:val="-24"/>
        </w:rPr>
        <w:object w:dxaOrig="1080" w:dyaOrig="680">
          <v:shape id="_x0000_i1080" type="#_x0000_t75" style="width:54pt;height:34.5pt" o:ole="">
            <v:imagedata r:id="rId119" o:title=""/>
          </v:shape>
          <o:OLEObject Type="Embed" ProgID="Equation.DSMT4" ShapeID="_x0000_i1080" DrawAspect="Content" ObjectID="_1550429697" r:id="rId120"/>
        </w:object>
      </w:r>
      <w:r w:rsidRPr="00CA0A21">
        <w:tab/>
      </w:r>
      <w:r w:rsidR="00C97B33" w:rsidRPr="00CA0A21">
        <w:tab/>
      </w:r>
      <w:r w:rsidRPr="00CA0A21">
        <w:t xml:space="preserve">D. </w:t>
      </w:r>
      <w:r w:rsidR="00C97B33" w:rsidRPr="00CA0A21">
        <w:rPr>
          <w:position w:val="-24"/>
        </w:rPr>
        <w:object w:dxaOrig="960" w:dyaOrig="680">
          <v:shape id="_x0000_i1081" type="#_x0000_t75" style="width:48pt;height:34.5pt" o:ole="">
            <v:imagedata r:id="rId121" o:title=""/>
          </v:shape>
          <o:OLEObject Type="Embed" ProgID="Equation.DSMT4" ShapeID="_x0000_i1081" DrawAspect="Content" ObjectID="_1550429698" r:id="rId122"/>
        </w:object>
      </w:r>
    </w:p>
    <w:p w:rsidR="00873E08" w:rsidRPr="00CA0A21" w:rsidRDefault="00873E08" w:rsidP="00873E08">
      <w:pPr>
        <w:rPr>
          <w:vertAlign w:val="subscript"/>
        </w:rPr>
      </w:pPr>
      <w:r w:rsidRPr="00CA0A21">
        <w:t xml:space="preserve">Câu 14: </w:t>
      </w:r>
      <w:r w:rsidR="00C97B33" w:rsidRPr="00CA0A21">
        <w:t>Gọi z</w:t>
      </w:r>
      <w:r w:rsidR="00C97B33" w:rsidRPr="00CA0A21">
        <w:rPr>
          <w:vertAlign w:val="subscript"/>
        </w:rPr>
        <w:t>0</w:t>
      </w:r>
      <w:r w:rsidR="00C97B33" w:rsidRPr="00CA0A21">
        <w:t xml:space="preserve"> là nghiệm có phần ảo dương của PT:</w:t>
      </w:r>
      <w:r w:rsidR="00301EFF" w:rsidRPr="00CA0A21">
        <w:t xml:space="preserve"> </w:t>
      </w:r>
      <w:r w:rsidR="00F71D09" w:rsidRPr="00CA0A21">
        <w:rPr>
          <w:position w:val="-6"/>
        </w:rPr>
        <w:object w:dxaOrig="1740" w:dyaOrig="320">
          <v:shape id="_x0000_i1082" type="#_x0000_t75" style="width:87pt;height:15.75pt" o:ole="">
            <v:imagedata r:id="rId123" o:title=""/>
          </v:shape>
          <o:OLEObject Type="Embed" ProgID="Equation.DSMT4" ShapeID="_x0000_i1082" DrawAspect="Content" ObjectID="_1550429699" r:id="rId124"/>
        </w:object>
      </w:r>
      <w:r w:rsidR="00F71D09" w:rsidRPr="00CA0A21">
        <w:t>. Tìm điểm biểu diễn của số phức w = iz</w:t>
      </w:r>
      <w:r w:rsidR="00F71D09" w:rsidRPr="00CA0A21">
        <w:rPr>
          <w:vertAlign w:val="subscript"/>
        </w:rPr>
        <w:t>0</w:t>
      </w:r>
    </w:p>
    <w:p w:rsidR="00873E08" w:rsidRPr="00CA0A21" w:rsidRDefault="00873E08" w:rsidP="00F71D09">
      <w:r w:rsidRPr="00CA0A21">
        <w:tab/>
        <w:t xml:space="preserve">A. </w:t>
      </w:r>
      <w:r w:rsidR="00F71D09" w:rsidRPr="00CA0A21">
        <w:rPr>
          <w:position w:val="-24"/>
        </w:rPr>
        <w:object w:dxaOrig="940" w:dyaOrig="620">
          <v:shape id="_x0000_i1083" type="#_x0000_t75" style="width:47.25pt;height:31.5pt" o:ole="">
            <v:imagedata r:id="rId125" o:title=""/>
          </v:shape>
          <o:OLEObject Type="Embed" ProgID="Equation.DSMT4" ShapeID="_x0000_i1083" DrawAspect="Content" ObjectID="_1550429700" r:id="rId126"/>
        </w:object>
      </w:r>
      <w:r w:rsidR="00F71D09" w:rsidRPr="00CA0A21">
        <w:tab/>
      </w:r>
      <w:r w:rsidR="00F71D09" w:rsidRPr="00CA0A21">
        <w:tab/>
      </w:r>
      <w:r w:rsidRPr="00CB7F6D">
        <w:rPr>
          <w:color w:val="FF0000"/>
        </w:rPr>
        <w:t xml:space="preserve">B. </w:t>
      </w:r>
      <w:r w:rsidR="00F71D09" w:rsidRPr="00CA0A21">
        <w:rPr>
          <w:position w:val="-24"/>
        </w:rPr>
        <w:object w:dxaOrig="1120" w:dyaOrig="620">
          <v:shape id="_x0000_i1084" type="#_x0000_t75" style="width:56.25pt;height:31.5pt" o:ole="">
            <v:imagedata r:id="rId127" o:title=""/>
          </v:shape>
          <o:OLEObject Type="Embed" ProgID="Equation.DSMT4" ShapeID="_x0000_i1084" DrawAspect="Content" ObjectID="_1550429701" r:id="rId128"/>
        </w:object>
      </w:r>
      <w:r w:rsidRPr="00CA0A21">
        <w:tab/>
      </w:r>
      <w:r w:rsidR="00F71D09" w:rsidRPr="00CA0A21">
        <w:tab/>
      </w:r>
      <w:r w:rsidRPr="00CA0A21">
        <w:t xml:space="preserve">C. </w:t>
      </w:r>
      <w:r w:rsidR="00F71D09" w:rsidRPr="00CA0A21">
        <w:rPr>
          <w:position w:val="-24"/>
        </w:rPr>
        <w:object w:dxaOrig="1080" w:dyaOrig="620">
          <v:shape id="_x0000_i1085" type="#_x0000_t75" style="width:54pt;height:31.5pt" o:ole="">
            <v:imagedata r:id="rId129" o:title=""/>
          </v:shape>
          <o:OLEObject Type="Embed" ProgID="Equation.DSMT4" ShapeID="_x0000_i1085" DrawAspect="Content" ObjectID="_1550429702" r:id="rId130"/>
        </w:object>
      </w:r>
      <w:r w:rsidR="00F71D09" w:rsidRPr="00CA0A21">
        <w:tab/>
      </w:r>
      <w:r w:rsidR="00184B6C" w:rsidRPr="00CA0A21">
        <w:tab/>
      </w:r>
      <w:r w:rsidRPr="00CA0A21">
        <w:t xml:space="preserve">D. </w:t>
      </w:r>
      <w:r w:rsidR="00F71D09" w:rsidRPr="00CA0A21">
        <w:rPr>
          <w:position w:val="-24"/>
        </w:rPr>
        <w:object w:dxaOrig="920" w:dyaOrig="620">
          <v:shape id="_x0000_i1086" type="#_x0000_t75" style="width:45.75pt;height:31.5pt" o:ole="">
            <v:imagedata r:id="rId131" o:title=""/>
          </v:shape>
          <o:OLEObject Type="Embed" ProgID="Equation.DSMT4" ShapeID="_x0000_i1086" DrawAspect="Content" ObjectID="_1550429703" r:id="rId132"/>
        </w:object>
      </w:r>
      <w:r w:rsidRPr="00CA0A21">
        <w:tab/>
      </w:r>
    </w:p>
    <w:p w:rsidR="00873E08" w:rsidRPr="00CA0A21" w:rsidRDefault="00873E08" w:rsidP="00873E08">
      <w:r w:rsidRPr="00CA0A21">
        <w:t xml:space="preserve">Câu 15: </w:t>
      </w:r>
      <w:r w:rsidR="00F71D09" w:rsidRPr="00CA0A21">
        <w:t>Cho z = a + bi biết</w:t>
      </w:r>
      <w:r w:rsidR="00D6566C" w:rsidRPr="00CA0A21">
        <w:t xml:space="preserve"> </w:t>
      </w:r>
      <w:r w:rsidR="00F71D09" w:rsidRPr="00CA0A21">
        <w:rPr>
          <w:position w:val="-14"/>
        </w:rPr>
        <w:object w:dxaOrig="1960" w:dyaOrig="420">
          <v:shape id="_x0000_i1087" type="#_x0000_t75" style="width:97.5pt;height:21pt" o:ole="">
            <v:imagedata r:id="rId133" o:title=""/>
          </v:shape>
          <o:OLEObject Type="Embed" ProgID="Equation.DSMT4" ShapeID="_x0000_i1087" DrawAspect="Content" ObjectID="_1550429704" r:id="rId134"/>
        </w:object>
      </w:r>
      <w:r w:rsidR="00D6566C" w:rsidRPr="00CA0A21">
        <w:t xml:space="preserve"> </w:t>
      </w:r>
      <w:r w:rsidR="00F71D09" w:rsidRPr="00CA0A21">
        <w:t>. Tính P = a + b</w:t>
      </w:r>
    </w:p>
    <w:p w:rsidR="00873E08" w:rsidRPr="00CA0A21" w:rsidRDefault="00873E08" w:rsidP="00F71D09">
      <w:r w:rsidRPr="00CA0A21">
        <w:tab/>
        <w:t xml:space="preserve">A. </w:t>
      </w:r>
      <w:r w:rsidR="00F71D09" w:rsidRPr="00CA0A21">
        <w:rPr>
          <w:position w:val="-24"/>
        </w:rPr>
        <w:object w:dxaOrig="240" w:dyaOrig="620">
          <v:shape id="_x0000_i1088" type="#_x0000_t75" style="width:12pt;height:30.75pt" o:ole="">
            <v:imagedata r:id="rId135" o:title=""/>
          </v:shape>
          <o:OLEObject Type="Embed" ProgID="Equation.DSMT4" ShapeID="_x0000_i1088" DrawAspect="Content" ObjectID="_1550429705" r:id="rId136"/>
        </w:object>
      </w:r>
      <w:r w:rsidRPr="00CA0A21">
        <w:tab/>
      </w:r>
      <w:r w:rsidRPr="00CA0A21">
        <w:tab/>
      </w:r>
      <w:r w:rsidR="00F71D09" w:rsidRPr="00CA0A21">
        <w:tab/>
      </w:r>
      <w:r w:rsidRPr="00CA0A21">
        <w:t xml:space="preserve">B. </w:t>
      </w:r>
      <w:r w:rsidR="00F71D09" w:rsidRPr="00CA0A21">
        <w:t>1</w:t>
      </w:r>
      <w:r w:rsidR="00F71D09" w:rsidRPr="00CA0A21">
        <w:tab/>
      </w:r>
      <w:r w:rsidR="00F71D09" w:rsidRPr="00CA0A21">
        <w:tab/>
      </w:r>
      <w:r w:rsidR="00F71D09" w:rsidRPr="00CA0A21">
        <w:tab/>
      </w:r>
      <w:r w:rsidRPr="00CB7F6D">
        <w:rPr>
          <w:color w:val="FF0000"/>
        </w:rPr>
        <w:t xml:space="preserve">C. </w:t>
      </w:r>
      <w:r w:rsidR="00F71D09" w:rsidRPr="00CA0A21">
        <w:t>-1</w:t>
      </w:r>
      <w:r w:rsidRPr="00CA0A21">
        <w:tab/>
      </w:r>
      <w:r w:rsidRPr="00CA0A21">
        <w:tab/>
      </w:r>
      <w:r w:rsidRPr="00CA0A21">
        <w:tab/>
        <w:t xml:space="preserve">D. </w:t>
      </w:r>
      <w:r w:rsidR="00F71D09" w:rsidRPr="00CA0A21">
        <w:rPr>
          <w:position w:val="-24"/>
        </w:rPr>
        <w:object w:dxaOrig="400" w:dyaOrig="620">
          <v:shape id="_x0000_i1089" type="#_x0000_t75" style="width:20.25pt;height:30.75pt" o:ole="">
            <v:imagedata r:id="rId137" o:title=""/>
          </v:shape>
          <o:OLEObject Type="Embed" ProgID="Equation.DSMT4" ShapeID="_x0000_i1089" DrawAspect="Content" ObjectID="_1550429706" r:id="rId138"/>
        </w:object>
      </w:r>
    </w:p>
    <w:p w:rsidR="00873E08" w:rsidRPr="00CA0A21" w:rsidRDefault="00873E08" w:rsidP="00873E08">
      <w:r w:rsidRPr="00CA0A21">
        <w:t xml:space="preserve">Câu 16: </w:t>
      </w:r>
      <w:r w:rsidR="00F71D09" w:rsidRPr="00CA0A21">
        <w:t xml:space="preserve">Xét số phức thỏa </w:t>
      </w:r>
      <w:r w:rsidR="00F71D09" w:rsidRPr="00CA0A21">
        <w:rPr>
          <w:position w:val="-24"/>
        </w:rPr>
        <w:object w:dxaOrig="2240" w:dyaOrig="680">
          <v:shape id="_x0000_i1090" type="#_x0000_t75" style="width:111.75pt;height:33.75pt" o:ole="">
            <v:imagedata r:id="rId139" o:title=""/>
          </v:shape>
          <o:OLEObject Type="Embed" ProgID="Equation.DSMT4" ShapeID="_x0000_i1090" DrawAspect="Content" ObjectID="_1550429707" r:id="rId140"/>
        </w:object>
      </w:r>
      <w:r w:rsidR="00F71D09" w:rsidRPr="00CA0A21">
        <w:t>. Tìm mệnh đề đúng</w:t>
      </w:r>
    </w:p>
    <w:p w:rsidR="00873E08" w:rsidRPr="00CA0A21" w:rsidRDefault="00873E08" w:rsidP="00F71D09">
      <w:r w:rsidRPr="00CA0A21">
        <w:tab/>
        <w:t xml:space="preserve">A. </w:t>
      </w:r>
      <w:r w:rsidR="00F71D09" w:rsidRPr="00CA0A21">
        <w:rPr>
          <w:position w:val="-24"/>
        </w:rPr>
        <w:object w:dxaOrig="1020" w:dyaOrig="620">
          <v:shape id="_x0000_i1091" type="#_x0000_t75" style="width:51pt;height:30.75pt" o:ole="">
            <v:imagedata r:id="rId141" o:title=""/>
          </v:shape>
          <o:OLEObject Type="Embed" ProgID="Equation.DSMT4" ShapeID="_x0000_i1091" DrawAspect="Content" ObjectID="_1550429708" r:id="rId142"/>
        </w:object>
      </w:r>
      <w:r w:rsidRPr="00CA0A21">
        <w:tab/>
      </w:r>
      <w:r w:rsidRPr="00CA0A21">
        <w:tab/>
      </w:r>
      <w:r w:rsidR="00B761EC" w:rsidRPr="00CA0A21">
        <w:tab/>
      </w:r>
      <w:r w:rsidRPr="00CA0A21">
        <w:t xml:space="preserve">B. </w:t>
      </w:r>
      <w:r w:rsidR="00F71D09" w:rsidRPr="00CA0A21">
        <w:rPr>
          <w:position w:val="-14"/>
        </w:rPr>
        <w:object w:dxaOrig="620" w:dyaOrig="400">
          <v:shape id="_x0000_i1092" type="#_x0000_t75" style="width:30.75pt;height:19.5pt" o:ole="">
            <v:imagedata r:id="rId143" o:title=""/>
          </v:shape>
          <o:OLEObject Type="Embed" ProgID="Equation.DSMT4" ShapeID="_x0000_i1092" DrawAspect="Content" ObjectID="_1550429709" r:id="rId144"/>
        </w:object>
      </w:r>
      <w:r w:rsidRPr="00CA0A21">
        <w:tab/>
      </w:r>
      <w:r w:rsidRPr="00CA0A21">
        <w:tab/>
        <w:t xml:space="preserve">C. </w:t>
      </w:r>
      <w:r w:rsidR="00F71D09" w:rsidRPr="00CA0A21">
        <w:rPr>
          <w:position w:val="-24"/>
        </w:rPr>
        <w:object w:dxaOrig="660" w:dyaOrig="620">
          <v:shape id="_x0000_i1093" type="#_x0000_t75" style="width:33pt;height:30.75pt" o:ole="">
            <v:imagedata r:id="rId145" o:title=""/>
          </v:shape>
          <o:OLEObject Type="Embed" ProgID="Equation.DSMT4" ShapeID="_x0000_i1093" DrawAspect="Content" ObjectID="_1550429710" r:id="rId146"/>
        </w:object>
      </w:r>
      <w:r w:rsidRPr="00CA0A21">
        <w:tab/>
      </w:r>
      <w:r w:rsidRPr="00CA0A21">
        <w:tab/>
      </w:r>
      <w:r w:rsidRPr="00CB7F6D">
        <w:rPr>
          <w:color w:val="FF0000"/>
        </w:rPr>
        <w:t xml:space="preserve">D. </w:t>
      </w:r>
      <w:r w:rsidR="00F71D09" w:rsidRPr="00CA0A21">
        <w:rPr>
          <w:position w:val="-24"/>
        </w:rPr>
        <w:object w:dxaOrig="1060" w:dyaOrig="620">
          <v:shape id="_x0000_i1094" type="#_x0000_t75" style="width:52.5pt;height:30.75pt" o:ole="">
            <v:imagedata r:id="rId147" o:title=""/>
          </v:shape>
          <o:OLEObject Type="Embed" ProgID="Equation.DSMT4" ShapeID="_x0000_i1094" DrawAspect="Content" ObjectID="_1550429711" r:id="rId148"/>
        </w:object>
      </w:r>
    </w:p>
    <w:p w:rsidR="00873E08" w:rsidRPr="00CA0A21" w:rsidRDefault="00873E08" w:rsidP="00873E08">
      <w:r w:rsidRPr="00CA0A21">
        <w:t xml:space="preserve">Câu 17: </w:t>
      </w:r>
      <w:r w:rsidR="00F71D09" w:rsidRPr="00CA0A21">
        <w:t xml:space="preserve">Tìm z biết </w:t>
      </w:r>
      <w:bookmarkStart w:id="0" w:name="_GoBack"/>
      <w:r w:rsidR="00A03B81" w:rsidRPr="00CA0A21">
        <w:rPr>
          <w:position w:val="-14"/>
        </w:rPr>
        <w:object w:dxaOrig="2320" w:dyaOrig="420">
          <v:shape id="_x0000_i1200" type="#_x0000_t75" style="width:115.5pt;height:21pt" o:ole="">
            <v:imagedata r:id="rId149" o:title=""/>
          </v:shape>
          <o:OLEObject Type="Embed" ProgID="Equation.DSMT4" ShapeID="_x0000_i1200" DrawAspect="Content" ObjectID="_1550429712" r:id="rId150"/>
        </w:object>
      </w:r>
      <w:bookmarkEnd w:id="0"/>
    </w:p>
    <w:p w:rsidR="00873E08" w:rsidRPr="00CA0A21" w:rsidRDefault="00873E08" w:rsidP="00F71D09">
      <w:r w:rsidRPr="00CA0A21">
        <w:tab/>
        <w:t xml:space="preserve">A. </w:t>
      </w:r>
      <w:r w:rsidR="00F71D09" w:rsidRPr="00CA0A21">
        <w:rPr>
          <w:position w:val="-6"/>
        </w:rPr>
        <w:object w:dxaOrig="1040" w:dyaOrig="279">
          <v:shape id="_x0000_i1095" type="#_x0000_t75" style="width:51.75pt;height:14.25pt" o:ole="">
            <v:imagedata r:id="rId151" o:title=""/>
          </v:shape>
          <o:OLEObject Type="Embed" ProgID="Equation.DSMT4" ShapeID="_x0000_i1095" DrawAspect="Content" ObjectID="_1550429713" r:id="rId152"/>
        </w:object>
      </w:r>
      <w:r w:rsidRPr="00CA0A21">
        <w:tab/>
      </w:r>
      <w:r w:rsidR="00B761EC" w:rsidRPr="00CA0A21">
        <w:tab/>
      </w:r>
      <w:r w:rsidRPr="00CA0A21">
        <w:t xml:space="preserve">B. </w:t>
      </w:r>
      <w:r w:rsidR="00F71D09" w:rsidRPr="00CA0A21">
        <w:t>z = -1 + 3i</w:t>
      </w:r>
      <w:r w:rsidRPr="00CA0A21">
        <w:tab/>
      </w:r>
      <w:r w:rsidRPr="00CA0A21">
        <w:tab/>
        <w:t xml:space="preserve">C. </w:t>
      </w:r>
      <w:r w:rsidR="00F71D09" w:rsidRPr="00CA0A21">
        <w:rPr>
          <w:position w:val="-6"/>
        </w:rPr>
        <w:object w:dxaOrig="900" w:dyaOrig="279">
          <v:shape id="_x0000_i1096" type="#_x0000_t75" style="width:45pt;height:14.25pt" o:ole="">
            <v:imagedata r:id="rId153" o:title=""/>
          </v:shape>
          <o:OLEObject Type="Embed" ProgID="Equation.DSMT4" ShapeID="_x0000_i1096" DrawAspect="Content" ObjectID="_1550429714" r:id="rId154"/>
        </w:object>
      </w:r>
      <w:r w:rsidRPr="00CA0A21">
        <w:tab/>
      </w:r>
      <w:r w:rsidRPr="00CA0A21">
        <w:tab/>
      </w:r>
      <w:r w:rsidRPr="00CB7F6D">
        <w:rPr>
          <w:color w:val="FF0000"/>
        </w:rPr>
        <w:t xml:space="preserve">D. </w:t>
      </w:r>
      <w:r w:rsidR="00F71D09" w:rsidRPr="00CA0A21">
        <w:rPr>
          <w:position w:val="-6"/>
        </w:rPr>
        <w:object w:dxaOrig="900" w:dyaOrig="279">
          <v:shape id="_x0000_i1097" type="#_x0000_t75" style="width:45pt;height:14.25pt" o:ole="">
            <v:imagedata r:id="rId155" o:title=""/>
          </v:shape>
          <o:OLEObject Type="Embed" ProgID="Equation.DSMT4" ShapeID="_x0000_i1097" DrawAspect="Content" ObjectID="_1550429715" r:id="rId156"/>
        </w:object>
      </w:r>
    </w:p>
    <w:p w:rsidR="00873E08" w:rsidRPr="00CA0A21" w:rsidRDefault="00873E08" w:rsidP="00873E08">
      <w:r w:rsidRPr="00CA0A21">
        <w:t xml:space="preserve">Câu 18: </w:t>
      </w:r>
      <w:r w:rsidR="00F71D09" w:rsidRPr="00CA0A21">
        <w:t>Gọi z</w:t>
      </w:r>
      <w:r w:rsidR="00F71D09" w:rsidRPr="00CA0A21">
        <w:rPr>
          <w:vertAlign w:val="subscript"/>
        </w:rPr>
        <w:t>1</w:t>
      </w:r>
      <w:r w:rsidR="00F71D09" w:rsidRPr="00CA0A21">
        <w:t>, z</w:t>
      </w:r>
      <w:r w:rsidR="00F71D09" w:rsidRPr="00CA0A21">
        <w:rPr>
          <w:vertAlign w:val="subscript"/>
        </w:rPr>
        <w:t xml:space="preserve">2 </w:t>
      </w:r>
      <w:r w:rsidR="00F71D09" w:rsidRPr="00CA0A21">
        <w:t xml:space="preserve"> là 2 nghiệm của PT z</w:t>
      </w:r>
      <w:r w:rsidR="00F71D09" w:rsidRPr="00CA0A21">
        <w:rPr>
          <w:vertAlign w:val="superscript"/>
        </w:rPr>
        <w:t>2</w:t>
      </w:r>
      <w:r w:rsidR="00F71D09" w:rsidRPr="00CA0A21">
        <w:t xml:space="preserve"> + 2z + 10 = 0</w:t>
      </w:r>
      <w:r w:rsidR="00264900" w:rsidRPr="00CA0A21">
        <w:t xml:space="preserve">. Tính </w:t>
      </w:r>
      <w:r w:rsidR="00264900" w:rsidRPr="00CA0A21">
        <w:rPr>
          <w:position w:val="-14"/>
        </w:rPr>
        <w:object w:dxaOrig="1420" w:dyaOrig="440">
          <v:shape id="_x0000_i1098" type="#_x0000_t75" style="width:70.5pt;height:22.5pt" o:ole="">
            <v:imagedata r:id="rId157" o:title=""/>
          </v:shape>
          <o:OLEObject Type="Embed" ProgID="Equation.DSMT4" ShapeID="_x0000_i1098" DrawAspect="Content" ObjectID="_1550429716" r:id="rId158"/>
        </w:object>
      </w:r>
    </w:p>
    <w:p w:rsidR="00873E08" w:rsidRPr="00CA0A21" w:rsidRDefault="00873E08" w:rsidP="00873E08">
      <w:r w:rsidRPr="00CA0A21">
        <w:tab/>
        <w:t xml:space="preserve">A. </w:t>
      </w:r>
      <w:r w:rsidR="00264900" w:rsidRPr="00CA0A21">
        <w:t>15</w:t>
      </w:r>
      <w:r w:rsidR="00264900" w:rsidRPr="00CA0A21">
        <w:tab/>
      </w:r>
      <w:r w:rsidRPr="00CA0A21">
        <w:tab/>
      </w:r>
      <w:r w:rsidR="00060C1E" w:rsidRPr="00CA0A21">
        <w:tab/>
      </w:r>
      <w:r w:rsidRPr="00CA0A21">
        <w:t xml:space="preserve">B. </w:t>
      </w:r>
      <w:r w:rsidR="00264900" w:rsidRPr="00CA0A21">
        <w:t>17</w:t>
      </w:r>
      <w:r w:rsidR="00264900" w:rsidRPr="00CA0A21">
        <w:tab/>
      </w:r>
      <w:r w:rsidR="00060C1E" w:rsidRPr="00CA0A21">
        <w:tab/>
      </w:r>
      <w:r w:rsidRPr="00CA0A21">
        <w:tab/>
        <w:t xml:space="preserve">C. </w:t>
      </w:r>
      <w:r w:rsidR="00264900" w:rsidRPr="00CA0A21">
        <w:t>19</w:t>
      </w:r>
      <w:r w:rsidRPr="00CA0A21">
        <w:tab/>
      </w:r>
      <w:r w:rsidRPr="00CA0A21">
        <w:tab/>
      </w:r>
      <w:r w:rsidRPr="00CA0A21">
        <w:tab/>
      </w:r>
      <w:r w:rsidRPr="00CB7F6D">
        <w:rPr>
          <w:color w:val="FF0000"/>
        </w:rPr>
        <w:t xml:space="preserve">D. </w:t>
      </w:r>
      <w:r w:rsidR="00264900" w:rsidRPr="00CA0A21">
        <w:t>20</w:t>
      </w:r>
    </w:p>
    <w:p w:rsidR="00873E08" w:rsidRPr="00CA0A21" w:rsidRDefault="00873E08" w:rsidP="00873E08">
      <w:r w:rsidRPr="00CA0A21">
        <w:lastRenderedPageBreak/>
        <w:t xml:space="preserve">Câu 19: </w:t>
      </w:r>
      <w:r w:rsidR="00264900" w:rsidRPr="00CA0A21">
        <w:t xml:space="preserve">Cho </w:t>
      </w:r>
      <w:r w:rsidR="00264900" w:rsidRPr="00CA0A21">
        <w:rPr>
          <w:position w:val="-24"/>
        </w:rPr>
        <w:object w:dxaOrig="1359" w:dyaOrig="680">
          <v:shape id="_x0000_i1099" type="#_x0000_t75" style="width:67.5pt;height:33.75pt" o:ole="">
            <v:imagedata r:id="rId159" o:title=""/>
          </v:shape>
          <o:OLEObject Type="Embed" ProgID="Equation.DSMT4" ShapeID="_x0000_i1099" DrawAspect="Content" ObjectID="_1550429717" r:id="rId160"/>
        </w:object>
      </w:r>
      <w:r w:rsidR="00264900" w:rsidRPr="00CA0A21">
        <w:t xml:space="preserve">. Tìm môđun của </w:t>
      </w:r>
      <w:r w:rsidR="00264900" w:rsidRPr="00CA0A21">
        <w:rPr>
          <w:position w:val="-6"/>
        </w:rPr>
        <w:object w:dxaOrig="560" w:dyaOrig="340">
          <v:shape id="_x0000_i1100" type="#_x0000_t75" style="width:27.75pt;height:17.25pt" o:ole="">
            <v:imagedata r:id="rId161" o:title=""/>
          </v:shape>
          <o:OLEObject Type="Embed" ProgID="Equation.DSMT4" ShapeID="_x0000_i1100" DrawAspect="Content" ObjectID="_1550429718" r:id="rId162"/>
        </w:object>
      </w:r>
    </w:p>
    <w:p w:rsidR="00873E08" w:rsidRPr="00CA0A21" w:rsidRDefault="00873E08" w:rsidP="00873E08">
      <w:r w:rsidRPr="00CA0A21">
        <w:tab/>
      </w:r>
      <w:r w:rsidRPr="00CB7F6D">
        <w:rPr>
          <w:color w:val="FF0000"/>
        </w:rPr>
        <w:t xml:space="preserve">A. </w:t>
      </w:r>
      <w:r w:rsidR="00774FB9" w:rsidRPr="00CA0A21">
        <w:rPr>
          <w:position w:val="-6"/>
        </w:rPr>
        <w:object w:dxaOrig="480" w:dyaOrig="340">
          <v:shape id="_x0000_i1101" type="#_x0000_t75" style="width:24pt;height:17.25pt" o:ole="">
            <v:imagedata r:id="rId163" o:title=""/>
          </v:shape>
          <o:OLEObject Type="Embed" ProgID="Equation.DSMT4" ShapeID="_x0000_i1101" DrawAspect="Content" ObjectID="_1550429719" r:id="rId164"/>
        </w:object>
      </w:r>
      <w:r w:rsidRPr="00CA0A21">
        <w:tab/>
      </w:r>
      <w:r w:rsidRPr="00CA0A21">
        <w:tab/>
        <w:t xml:space="preserve">B. </w:t>
      </w:r>
      <w:r w:rsidR="00774FB9" w:rsidRPr="00CA0A21">
        <w:rPr>
          <w:position w:val="-8"/>
        </w:rPr>
        <w:object w:dxaOrig="480" w:dyaOrig="360">
          <v:shape id="_x0000_i1102" type="#_x0000_t75" style="width:24pt;height:18pt" o:ole="">
            <v:imagedata r:id="rId165" o:title=""/>
          </v:shape>
          <o:OLEObject Type="Embed" ProgID="Equation.DSMT4" ShapeID="_x0000_i1102" DrawAspect="Content" ObjectID="_1550429720" r:id="rId166"/>
        </w:object>
      </w:r>
      <w:r w:rsidRPr="00CA0A21">
        <w:tab/>
      </w:r>
      <w:r w:rsidRPr="00CA0A21">
        <w:tab/>
        <w:t xml:space="preserve">C. </w:t>
      </w:r>
      <w:r w:rsidR="00774FB9" w:rsidRPr="00CA0A21">
        <w:rPr>
          <w:position w:val="-6"/>
        </w:rPr>
        <w:object w:dxaOrig="499" w:dyaOrig="340">
          <v:shape id="_x0000_i1103" type="#_x0000_t75" style="width:24.75pt;height:17.25pt" o:ole="">
            <v:imagedata r:id="rId167" o:title=""/>
          </v:shape>
          <o:OLEObject Type="Embed" ProgID="Equation.DSMT4" ShapeID="_x0000_i1103" DrawAspect="Content" ObjectID="_1550429721" r:id="rId168"/>
        </w:object>
      </w:r>
      <w:r w:rsidRPr="00CA0A21">
        <w:tab/>
      </w:r>
      <w:r w:rsidRPr="00CA0A21">
        <w:tab/>
        <w:t xml:space="preserve">D. </w:t>
      </w:r>
      <w:r w:rsidR="00774FB9" w:rsidRPr="00CA0A21">
        <w:rPr>
          <w:position w:val="-8"/>
        </w:rPr>
        <w:object w:dxaOrig="480" w:dyaOrig="360">
          <v:shape id="_x0000_i1104" type="#_x0000_t75" style="width:24pt;height:18pt" o:ole="">
            <v:imagedata r:id="rId169" o:title=""/>
          </v:shape>
          <o:OLEObject Type="Embed" ProgID="Equation.DSMT4" ShapeID="_x0000_i1104" DrawAspect="Content" ObjectID="_1550429722" r:id="rId170"/>
        </w:object>
      </w:r>
    </w:p>
    <w:p w:rsidR="00873E08" w:rsidRPr="00CA0A21" w:rsidRDefault="00873E08" w:rsidP="00873E08">
      <w:r w:rsidRPr="00CA0A21">
        <w:t xml:space="preserve">Câu 20: </w:t>
      </w:r>
      <w:r w:rsidR="00264900" w:rsidRPr="00CA0A21">
        <w:t xml:space="preserve">Tìm phần thực, phần ảo của z biết </w:t>
      </w:r>
      <w:r w:rsidR="00264900" w:rsidRPr="00CA0A21">
        <w:rPr>
          <w:position w:val="-14"/>
        </w:rPr>
        <w:object w:dxaOrig="2900" w:dyaOrig="420">
          <v:shape id="_x0000_i1105" type="#_x0000_t75" style="width:144.75pt;height:21pt" o:ole="">
            <v:imagedata r:id="rId171" o:title=""/>
          </v:shape>
          <o:OLEObject Type="Embed" ProgID="Equation.DSMT4" ShapeID="_x0000_i1105" DrawAspect="Content" ObjectID="_1550429723" r:id="rId172"/>
        </w:object>
      </w:r>
    </w:p>
    <w:p w:rsidR="00264900" w:rsidRPr="00CA0A21" w:rsidRDefault="00873E08" w:rsidP="00873E08">
      <w:r w:rsidRPr="00CA0A21">
        <w:tab/>
        <w:t xml:space="preserve">A. </w:t>
      </w:r>
      <w:r w:rsidR="00264900" w:rsidRPr="00CA0A21">
        <w:t>Phần thực a = -2, phần ảo b = 5i</w:t>
      </w:r>
      <w:r w:rsidRPr="00CA0A21">
        <w:tab/>
      </w:r>
      <w:r w:rsidRPr="00CA0A21">
        <w:tab/>
      </w:r>
      <w:r w:rsidR="00774FB9">
        <w:tab/>
      </w:r>
      <w:r w:rsidRPr="00CB7F6D">
        <w:rPr>
          <w:color w:val="FF0000"/>
        </w:rPr>
        <w:t xml:space="preserve">B. </w:t>
      </w:r>
      <w:r w:rsidR="00264900" w:rsidRPr="00CA0A21">
        <w:t>Phần thực a = -2, phần ảo b = 5</w:t>
      </w:r>
    </w:p>
    <w:p w:rsidR="004777DB" w:rsidRPr="00CA0A21" w:rsidRDefault="003D09E8" w:rsidP="00873E08">
      <w:r w:rsidRPr="00CA0A21">
        <w:tab/>
      </w:r>
      <w:r w:rsidR="00873E08" w:rsidRPr="00CA0A21">
        <w:t xml:space="preserve">C. </w:t>
      </w:r>
      <w:r w:rsidR="00264900" w:rsidRPr="00CA0A21">
        <w:t>Phần thực a = -2, phần ảo b = 3</w:t>
      </w:r>
      <w:r w:rsidR="00264900" w:rsidRPr="00CA0A21">
        <w:tab/>
      </w:r>
      <w:r w:rsidR="00264900" w:rsidRPr="00CA0A21">
        <w:tab/>
      </w:r>
      <w:r w:rsidRPr="00CA0A21">
        <w:tab/>
      </w:r>
      <w:r w:rsidR="00873E08" w:rsidRPr="00CA0A21">
        <w:t xml:space="preserve">D. </w:t>
      </w:r>
      <w:r w:rsidR="00264900" w:rsidRPr="00CA0A21">
        <w:t>Phần thực a = -3, phần ảo b = 5i</w:t>
      </w:r>
    </w:p>
    <w:p w:rsidR="00873E08" w:rsidRPr="00CA0A21" w:rsidRDefault="007F309F" w:rsidP="00873E08">
      <w:r w:rsidRPr="00CA0A21">
        <w:t>C</w:t>
      </w:r>
      <w:r w:rsidR="00873E08" w:rsidRPr="00CA0A21">
        <w:t xml:space="preserve">âu 21: </w:t>
      </w:r>
      <w:r w:rsidRPr="00CA0A21">
        <w:t xml:space="preserve">Tìm tập hợp điểm </w:t>
      </w:r>
      <w:r w:rsidR="006105DE" w:rsidRPr="00CA0A21">
        <w:t xml:space="preserve">biểu diễn </w:t>
      </w:r>
      <w:r w:rsidRPr="00CA0A21">
        <w:t xml:space="preserve">số phức z biết </w:t>
      </w:r>
      <w:r w:rsidRPr="00CA0A21">
        <w:rPr>
          <w:position w:val="-14"/>
        </w:rPr>
        <w:object w:dxaOrig="1500" w:dyaOrig="400">
          <v:shape id="_x0000_i1106" type="#_x0000_t75" style="width:75pt;height:20.25pt" o:ole="">
            <v:imagedata r:id="rId173" o:title=""/>
          </v:shape>
          <o:OLEObject Type="Embed" ProgID="Equation.DSMT4" ShapeID="_x0000_i1106" DrawAspect="Content" ObjectID="_1550429724" r:id="rId174"/>
        </w:object>
      </w:r>
    </w:p>
    <w:p w:rsidR="00216EAA" w:rsidRDefault="00873E08" w:rsidP="00873E08">
      <w:r w:rsidRPr="00CA0A21">
        <w:tab/>
        <w:t xml:space="preserve">A. </w:t>
      </w:r>
      <w:r w:rsidR="007F309F" w:rsidRPr="00CA0A21">
        <w:t xml:space="preserve">Đường tròn tâm </w:t>
      </w:r>
      <w:r w:rsidR="007F309F" w:rsidRPr="00CA0A21">
        <w:rPr>
          <w:position w:val="-14"/>
        </w:rPr>
        <w:object w:dxaOrig="1660" w:dyaOrig="420">
          <v:shape id="_x0000_i1107" type="#_x0000_t75" style="width:84pt;height:21pt" o:ole="">
            <v:imagedata r:id="rId175" o:title=""/>
          </v:shape>
          <o:OLEObject Type="Embed" ProgID="Equation.DSMT4" ShapeID="_x0000_i1107" DrawAspect="Content" ObjectID="_1550429725" r:id="rId176"/>
        </w:object>
      </w:r>
      <w:r w:rsidRPr="00CA0A21">
        <w:tab/>
      </w:r>
      <w:r w:rsidRPr="00CA0A21">
        <w:tab/>
        <w:t xml:space="preserve">B. </w:t>
      </w:r>
      <w:r w:rsidR="007F309F" w:rsidRPr="00CA0A21">
        <w:t xml:space="preserve">Đường tròn tâm </w:t>
      </w:r>
      <w:r w:rsidR="007F309F" w:rsidRPr="00CA0A21">
        <w:rPr>
          <w:position w:val="-14"/>
        </w:rPr>
        <w:object w:dxaOrig="1480" w:dyaOrig="420">
          <v:shape id="_x0000_i1108" type="#_x0000_t75" style="width:75pt;height:21pt" o:ole="">
            <v:imagedata r:id="rId177" o:title=""/>
          </v:shape>
          <o:OLEObject Type="Embed" ProgID="Equation.DSMT4" ShapeID="_x0000_i1108" DrawAspect="Content" ObjectID="_1550429726" r:id="rId178"/>
        </w:object>
      </w:r>
      <w:r w:rsidRPr="00CA0A21">
        <w:tab/>
      </w:r>
      <w:r w:rsidRPr="00CA0A21">
        <w:tab/>
      </w:r>
      <w:r w:rsidRPr="00CA0A21">
        <w:tab/>
      </w:r>
    </w:p>
    <w:p w:rsidR="00873E08" w:rsidRPr="00CA0A21" w:rsidRDefault="00873E08" w:rsidP="00216EAA">
      <w:pPr>
        <w:ind w:firstLine="720"/>
      </w:pPr>
      <w:r w:rsidRPr="00CA0A21">
        <w:t xml:space="preserve">C. </w:t>
      </w:r>
      <w:r w:rsidR="007F309F" w:rsidRPr="00CA0A21">
        <w:t xml:space="preserve">Đường tròn tâm </w:t>
      </w:r>
      <w:r w:rsidR="007F309F" w:rsidRPr="00CA0A21">
        <w:rPr>
          <w:position w:val="-14"/>
        </w:rPr>
        <w:object w:dxaOrig="1640" w:dyaOrig="420">
          <v:shape id="_x0000_i1109" type="#_x0000_t75" style="width:83.25pt;height:21pt" o:ole="">
            <v:imagedata r:id="rId179" o:title=""/>
          </v:shape>
          <o:OLEObject Type="Embed" ProgID="Equation.DSMT4" ShapeID="_x0000_i1109" DrawAspect="Content" ObjectID="_1550429727" r:id="rId180"/>
        </w:object>
      </w:r>
      <w:r w:rsidRPr="00CA0A21">
        <w:tab/>
      </w:r>
      <w:r w:rsidRPr="00CA0A21">
        <w:tab/>
      </w:r>
      <w:r w:rsidRPr="00CB7F6D">
        <w:rPr>
          <w:color w:val="FF0000"/>
        </w:rPr>
        <w:t xml:space="preserve">D. </w:t>
      </w:r>
      <w:r w:rsidR="007F309F" w:rsidRPr="00CA0A21">
        <w:t xml:space="preserve">Đường tròn tâm </w:t>
      </w:r>
      <w:r w:rsidR="007F309F" w:rsidRPr="00CA0A21">
        <w:rPr>
          <w:position w:val="-14"/>
        </w:rPr>
        <w:object w:dxaOrig="1660" w:dyaOrig="420">
          <v:shape id="_x0000_i1110" type="#_x0000_t75" style="width:84pt;height:21pt" o:ole="">
            <v:imagedata r:id="rId181" o:title=""/>
          </v:shape>
          <o:OLEObject Type="Embed" ProgID="Equation.DSMT4" ShapeID="_x0000_i1110" DrawAspect="Content" ObjectID="_1550429728" r:id="rId182"/>
        </w:object>
      </w:r>
    </w:p>
    <w:p w:rsidR="00340057" w:rsidRPr="00CA0A21" w:rsidRDefault="00873E08" w:rsidP="00873E08">
      <w:r w:rsidRPr="00CA0A21">
        <w:t xml:space="preserve">Câu 22: </w:t>
      </w:r>
      <w:r w:rsidR="007F309F" w:rsidRPr="00CA0A21">
        <w:t>M là điểm biểu diễn của z = 3 – 4i , M’ là điểm biểu diễn của</w:t>
      </w:r>
      <w:r w:rsidR="00340057" w:rsidRPr="00CA0A21">
        <w:t xml:space="preserve"> </w:t>
      </w:r>
      <w:r w:rsidR="00340057" w:rsidRPr="00CA0A21">
        <w:rPr>
          <w:position w:val="-24"/>
        </w:rPr>
        <w:object w:dxaOrig="1080" w:dyaOrig="620">
          <v:shape id="_x0000_i1111" type="#_x0000_t75" style="width:54.75pt;height:30.75pt" o:ole="">
            <v:imagedata r:id="rId183" o:title=""/>
          </v:shape>
          <o:OLEObject Type="Embed" ProgID="Equation.DSMT4" ShapeID="_x0000_i1111" DrawAspect="Content" ObjectID="_1550429729" r:id="rId184"/>
        </w:object>
      </w:r>
      <w:r w:rsidR="00340057" w:rsidRPr="00CA0A21">
        <w:t xml:space="preserve">. Tính diện tích </w:t>
      </w:r>
      <w:r w:rsidR="00340057" w:rsidRPr="00CA0A21">
        <w:rPr>
          <w:position w:val="-6"/>
        </w:rPr>
        <w:object w:dxaOrig="900" w:dyaOrig="279">
          <v:shape id="_x0000_i1112" type="#_x0000_t75" style="width:44.25pt;height:14.25pt" o:ole="">
            <v:imagedata r:id="rId185" o:title=""/>
          </v:shape>
          <o:OLEObject Type="Embed" ProgID="Equation.DSMT4" ShapeID="_x0000_i1112" DrawAspect="Content" ObjectID="_1550429730" r:id="rId186"/>
        </w:object>
      </w:r>
    </w:p>
    <w:p w:rsidR="00873E08" w:rsidRPr="00CA0A21" w:rsidRDefault="00873E08" w:rsidP="00873E08">
      <w:r w:rsidRPr="00CA0A21">
        <w:tab/>
      </w:r>
      <w:r w:rsidRPr="00CB7F6D">
        <w:rPr>
          <w:color w:val="FF0000"/>
        </w:rPr>
        <w:t xml:space="preserve">A. </w:t>
      </w:r>
      <w:r w:rsidR="00340057" w:rsidRPr="00CA0A21">
        <w:rPr>
          <w:position w:val="-24"/>
        </w:rPr>
        <w:object w:dxaOrig="360" w:dyaOrig="620">
          <v:shape id="_x0000_i1113" type="#_x0000_t75" style="width:18pt;height:31.5pt" o:ole="">
            <v:imagedata r:id="rId187" o:title=""/>
          </v:shape>
          <o:OLEObject Type="Embed" ProgID="Equation.DSMT4" ShapeID="_x0000_i1113" DrawAspect="Content" ObjectID="_1550429731" r:id="rId188"/>
        </w:object>
      </w:r>
      <w:r w:rsidRPr="00CA0A21">
        <w:tab/>
      </w:r>
      <w:r w:rsidRPr="00CA0A21">
        <w:tab/>
      </w:r>
      <w:r w:rsidRPr="00CA0A21">
        <w:tab/>
        <w:t xml:space="preserve">B. </w:t>
      </w:r>
      <w:r w:rsidR="00340057" w:rsidRPr="00CA0A21">
        <w:rPr>
          <w:position w:val="-24"/>
        </w:rPr>
        <w:object w:dxaOrig="360" w:dyaOrig="620">
          <v:shape id="_x0000_i1114" type="#_x0000_t75" style="width:18pt;height:31.5pt" o:ole="">
            <v:imagedata r:id="rId189" o:title=""/>
          </v:shape>
          <o:OLEObject Type="Embed" ProgID="Equation.DSMT4" ShapeID="_x0000_i1114" DrawAspect="Content" ObjectID="_1550429732" r:id="rId190"/>
        </w:object>
      </w:r>
      <w:r w:rsidRPr="00CA0A21">
        <w:tab/>
      </w:r>
      <w:r w:rsidRPr="00CA0A21">
        <w:tab/>
      </w:r>
      <w:r w:rsidRPr="00CA0A21">
        <w:tab/>
        <w:t xml:space="preserve">C. </w:t>
      </w:r>
      <w:r w:rsidR="00340057" w:rsidRPr="00CA0A21">
        <w:rPr>
          <w:position w:val="-24"/>
        </w:rPr>
        <w:object w:dxaOrig="320" w:dyaOrig="620">
          <v:shape id="_x0000_i1115" type="#_x0000_t75" style="width:15.75pt;height:31.5pt" o:ole="">
            <v:imagedata r:id="rId191" o:title=""/>
          </v:shape>
          <o:OLEObject Type="Embed" ProgID="Equation.DSMT4" ShapeID="_x0000_i1115" DrawAspect="Content" ObjectID="_1550429733" r:id="rId192"/>
        </w:object>
      </w:r>
      <w:r w:rsidRPr="00CA0A21">
        <w:tab/>
      </w:r>
      <w:r w:rsidRPr="00CA0A21">
        <w:tab/>
      </w:r>
      <w:r w:rsidRPr="00CA0A21">
        <w:tab/>
        <w:t xml:space="preserve">D. </w:t>
      </w:r>
      <w:r w:rsidR="00340057" w:rsidRPr="00CA0A21">
        <w:rPr>
          <w:position w:val="-24"/>
        </w:rPr>
        <w:object w:dxaOrig="320" w:dyaOrig="620">
          <v:shape id="_x0000_i1116" type="#_x0000_t75" style="width:15.75pt;height:31.5pt" o:ole="">
            <v:imagedata r:id="rId193" o:title=""/>
          </v:shape>
          <o:OLEObject Type="Embed" ProgID="Equation.DSMT4" ShapeID="_x0000_i1116" DrawAspect="Content" ObjectID="_1550429734" r:id="rId194"/>
        </w:object>
      </w:r>
    </w:p>
    <w:p w:rsidR="00873E08" w:rsidRPr="00CA0A21" w:rsidRDefault="00873E08" w:rsidP="00873E08">
      <w:r w:rsidRPr="00CA0A21">
        <w:t xml:space="preserve">Câu 23: </w:t>
      </w:r>
      <w:r w:rsidR="00F71205" w:rsidRPr="00CA0A21">
        <w:t xml:space="preserve">Tìm </w:t>
      </w:r>
      <w:r w:rsidR="00F71205" w:rsidRPr="00CA0A21">
        <w:rPr>
          <w:position w:val="-10"/>
        </w:rPr>
        <w:object w:dxaOrig="1240" w:dyaOrig="320">
          <v:shape id="_x0000_i1117" type="#_x0000_t75" style="width:62.25pt;height:16.5pt" o:ole="">
            <v:imagedata r:id="rId195" o:title=""/>
          </v:shape>
          <o:OLEObject Type="Embed" ProgID="Equation.DSMT4" ShapeID="_x0000_i1117" DrawAspect="Content" ObjectID="_1550429735" r:id="rId196"/>
        </w:object>
      </w:r>
      <w:r w:rsidR="00F71205" w:rsidRPr="00CA0A21">
        <w:t xml:space="preserve"> sao cho </w:t>
      </w:r>
      <w:r w:rsidR="00F71205" w:rsidRPr="00CA0A21">
        <w:rPr>
          <w:position w:val="-14"/>
        </w:rPr>
        <w:object w:dxaOrig="5120" w:dyaOrig="400">
          <v:shape id="_x0000_i1118" type="#_x0000_t75" style="width:255.75pt;height:20.25pt" o:ole="">
            <v:imagedata r:id="rId197" o:title=""/>
          </v:shape>
          <o:OLEObject Type="Embed" ProgID="Equation.DSMT4" ShapeID="_x0000_i1118" DrawAspect="Content" ObjectID="_1550429736" r:id="rId198"/>
        </w:object>
      </w:r>
    </w:p>
    <w:p w:rsidR="00873E08" w:rsidRPr="00CA0A21" w:rsidRDefault="00873E08" w:rsidP="00873E08">
      <w:r w:rsidRPr="00CA0A21">
        <w:tab/>
        <w:t xml:space="preserve">A. </w:t>
      </w:r>
      <w:r w:rsidR="00F71205" w:rsidRPr="00CA0A21">
        <w:rPr>
          <w:position w:val="-60"/>
        </w:rPr>
        <w:object w:dxaOrig="820" w:dyaOrig="1320">
          <v:shape id="_x0000_i1119" type="#_x0000_t75" style="width:41.25pt;height:66.75pt" o:ole="">
            <v:imagedata r:id="rId199" o:title=""/>
          </v:shape>
          <o:OLEObject Type="Embed" ProgID="Equation.DSMT4" ShapeID="_x0000_i1119" DrawAspect="Content" ObjectID="_1550429737" r:id="rId200"/>
        </w:object>
      </w:r>
      <w:r w:rsidRPr="00CA0A21">
        <w:tab/>
      </w:r>
      <w:r w:rsidR="00F71205" w:rsidRPr="00CA0A21">
        <w:tab/>
      </w:r>
      <w:r w:rsidRPr="00CA0A21">
        <w:t xml:space="preserve">B. </w:t>
      </w:r>
      <w:r w:rsidR="00F71205" w:rsidRPr="00CA0A21">
        <w:rPr>
          <w:position w:val="-30"/>
        </w:rPr>
        <w:object w:dxaOrig="700" w:dyaOrig="720">
          <v:shape id="_x0000_i1120" type="#_x0000_t75" style="width:35.25pt;height:36.75pt" o:ole="">
            <v:imagedata r:id="rId201" o:title=""/>
          </v:shape>
          <o:OLEObject Type="Embed" ProgID="Equation.DSMT4" ShapeID="_x0000_i1120" DrawAspect="Content" ObjectID="_1550429738" r:id="rId202"/>
        </w:object>
      </w:r>
      <w:r w:rsidRPr="00CA0A21">
        <w:tab/>
      </w:r>
      <w:r w:rsidRPr="00CA0A21">
        <w:tab/>
      </w:r>
      <w:r w:rsidRPr="00CB7F6D">
        <w:rPr>
          <w:color w:val="FF0000"/>
        </w:rPr>
        <w:t xml:space="preserve">C. </w:t>
      </w:r>
      <w:r w:rsidR="00F71205" w:rsidRPr="00CA0A21">
        <w:rPr>
          <w:position w:val="-60"/>
        </w:rPr>
        <w:object w:dxaOrig="820" w:dyaOrig="1320">
          <v:shape id="_x0000_i1121" type="#_x0000_t75" style="width:41.25pt;height:66.75pt" o:ole="">
            <v:imagedata r:id="rId203" o:title=""/>
          </v:shape>
          <o:OLEObject Type="Embed" ProgID="Equation.DSMT4" ShapeID="_x0000_i1121" DrawAspect="Content" ObjectID="_1550429739" r:id="rId204"/>
        </w:object>
      </w:r>
      <w:r w:rsidR="002D756A" w:rsidRPr="00CA0A21">
        <w:tab/>
      </w:r>
      <w:r w:rsidR="00215ACA" w:rsidRPr="00CA0A21">
        <w:tab/>
      </w:r>
      <w:r w:rsidRPr="00CA0A21">
        <w:t xml:space="preserve">D. </w:t>
      </w:r>
      <w:r w:rsidR="00F71205" w:rsidRPr="00CA0A21">
        <w:rPr>
          <w:position w:val="-60"/>
        </w:rPr>
        <w:object w:dxaOrig="820" w:dyaOrig="1320">
          <v:shape id="_x0000_i1122" type="#_x0000_t75" style="width:41.25pt;height:66.75pt" o:ole="">
            <v:imagedata r:id="rId205" o:title=""/>
          </v:shape>
          <o:OLEObject Type="Embed" ProgID="Equation.DSMT4" ShapeID="_x0000_i1122" DrawAspect="Content" ObjectID="_1550429740" r:id="rId206"/>
        </w:object>
      </w:r>
    </w:p>
    <w:p w:rsidR="00873E08" w:rsidRPr="00CA0A21" w:rsidRDefault="00873E08" w:rsidP="00873E08">
      <w:r w:rsidRPr="00CA0A21">
        <w:t xml:space="preserve">Câu 24: </w:t>
      </w:r>
      <w:r w:rsidR="00F71205" w:rsidRPr="00CA0A21">
        <w:t xml:space="preserve">Cho </w:t>
      </w:r>
      <w:r w:rsidR="00F71205" w:rsidRPr="00CA0A21">
        <w:rPr>
          <w:position w:val="-24"/>
        </w:rPr>
        <w:object w:dxaOrig="1900" w:dyaOrig="620">
          <v:shape id="_x0000_i1123" type="#_x0000_t75" style="width:94.5pt;height:31.5pt" o:ole="">
            <v:imagedata r:id="rId207" o:title=""/>
          </v:shape>
          <o:OLEObject Type="Embed" ProgID="Equation.DSMT4" ShapeID="_x0000_i1123" DrawAspect="Content" ObjectID="_1550429741" r:id="rId208"/>
        </w:object>
      </w:r>
      <w:r w:rsidR="002D756A" w:rsidRPr="00CA0A21">
        <w:t>. T</w:t>
      </w:r>
      <w:r w:rsidR="00F71205" w:rsidRPr="00CA0A21">
        <w:t xml:space="preserve">ính </w:t>
      </w:r>
      <w:r w:rsidR="00F71205" w:rsidRPr="00CA0A21">
        <w:rPr>
          <w:position w:val="-4"/>
        </w:rPr>
        <w:object w:dxaOrig="200" w:dyaOrig="320">
          <v:shape id="_x0000_i1124" type="#_x0000_t75" style="width:9.75pt;height:16.5pt" o:ole="">
            <v:imagedata r:id="rId209" o:title=""/>
          </v:shape>
          <o:OLEObject Type="Embed" ProgID="Equation.DSMT4" ShapeID="_x0000_i1124" DrawAspect="Content" ObjectID="_1550429742" r:id="rId210"/>
        </w:object>
      </w:r>
    </w:p>
    <w:p w:rsidR="00106E2B" w:rsidRDefault="00873E08" w:rsidP="00873E08">
      <w:r w:rsidRPr="00CA0A21">
        <w:tab/>
        <w:t xml:space="preserve">A. </w:t>
      </w:r>
      <w:r w:rsidR="00774FB9" w:rsidRPr="00774FB9">
        <w:rPr>
          <w:position w:val="-24"/>
        </w:rPr>
        <w:object w:dxaOrig="1219" w:dyaOrig="620">
          <v:shape id="_x0000_i1125" type="#_x0000_t75" style="width:60.75pt;height:31.5pt" o:ole="">
            <v:imagedata r:id="rId211" o:title=""/>
          </v:shape>
          <o:OLEObject Type="Embed" ProgID="Equation.DSMT4" ShapeID="_x0000_i1125" DrawAspect="Content" ObjectID="_1550429743" r:id="rId212"/>
        </w:object>
      </w:r>
      <w:r w:rsidRPr="00CA0A21">
        <w:tab/>
      </w:r>
      <w:r w:rsidRPr="00CA0A21">
        <w:tab/>
      </w:r>
      <w:r w:rsidRPr="00CB7F6D">
        <w:rPr>
          <w:color w:val="FF0000"/>
        </w:rPr>
        <w:t xml:space="preserve">B. </w:t>
      </w:r>
      <w:r w:rsidR="00774FB9" w:rsidRPr="00774FB9">
        <w:rPr>
          <w:position w:val="-24"/>
        </w:rPr>
        <w:object w:dxaOrig="1060" w:dyaOrig="620">
          <v:shape id="_x0000_i1126" type="#_x0000_t75" style="width:52.5pt;height:31.5pt" o:ole="">
            <v:imagedata r:id="rId213" o:title=""/>
          </v:shape>
          <o:OLEObject Type="Embed" ProgID="Equation.DSMT4" ShapeID="_x0000_i1126" DrawAspect="Content" ObjectID="_1550429744" r:id="rId214"/>
        </w:object>
      </w:r>
      <w:r w:rsidR="006A4607" w:rsidRPr="00CA0A21">
        <w:tab/>
        <w:t xml:space="preserve">    </w:t>
      </w:r>
      <w:r w:rsidRPr="00CA0A21">
        <w:t xml:space="preserve">C. </w:t>
      </w:r>
      <w:r w:rsidR="00774FB9" w:rsidRPr="00774FB9">
        <w:rPr>
          <w:position w:val="-24"/>
        </w:rPr>
        <w:object w:dxaOrig="1219" w:dyaOrig="620">
          <v:shape id="_x0000_i1127" type="#_x0000_t75" style="width:60pt;height:31.5pt" o:ole="">
            <v:imagedata r:id="rId215" o:title=""/>
          </v:shape>
          <o:OLEObject Type="Embed" ProgID="Equation.DSMT4" ShapeID="_x0000_i1127" DrawAspect="Content" ObjectID="_1550429745" r:id="rId216"/>
        </w:object>
      </w:r>
      <w:r w:rsidRPr="00CA0A21">
        <w:tab/>
      </w:r>
      <w:r w:rsidRPr="00CA0A21">
        <w:tab/>
        <w:t xml:space="preserve">D. </w:t>
      </w:r>
      <w:r w:rsidR="00774FB9" w:rsidRPr="00774FB9">
        <w:rPr>
          <w:position w:val="-24"/>
        </w:rPr>
        <w:object w:dxaOrig="1060" w:dyaOrig="620">
          <v:shape id="_x0000_i1128" type="#_x0000_t75" style="width:52.5pt;height:31.5pt" o:ole="">
            <v:imagedata r:id="rId217" o:title=""/>
          </v:shape>
          <o:OLEObject Type="Embed" ProgID="Equation.DSMT4" ShapeID="_x0000_i1128" DrawAspect="Content" ObjectID="_1550429746" r:id="rId218"/>
        </w:object>
      </w:r>
    </w:p>
    <w:p w:rsidR="002D756A" w:rsidRPr="00CA0A21" w:rsidRDefault="00873E08" w:rsidP="00873E08">
      <w:pPr>
        <w:rPr>
          <w:vertAlign w:val="superscript"/>
        </w:rPr>
      </w:pPr>
      <w:r w:rsidRPr="00CA0A21">
        <w:t xml:space="preserve">Câu 25: </w:t>
      </w:r>
      <w:r w:rsidR="002D756A" w:rsidRPr="00CA0A21">
        <w:t xml:space="preserve">Tính </w:t>
      </w:r>
      <w:r w:rsidR="00F71205" w:rsidRPr="00CA0A21">
        <w:t>i</w:t>
      </w:r>
      <w:r w:rsidR="00F71205" w:rsidRPr="00CA0A21">
        <w:rPr>
          <w:vertAlign w:val="superscript"/>
        </w:rPr>
        <w:t>2017</w:t>
      </w:r>
    </w:p>
    <w:p w:rsidR="00873E08" w:rsidRPr="00CA0A21" w:rsidRDefault="00873E08" w:rsidP="00873E08">
      <w:r w:rsidRPr="00CA0A21">
        <w:tab/>
      </w:r>
      <w:r w:rsidRPr="00CB7F6D">
        <w:rPr>
          <w:color w:val="FF0000"/>
        </w:rPr>
        <w:t xml:space="preserve">A. </w:t>
      </w:r>
      <w:r w:rsidR="00F71205" w:rsidRPr="00CA0A21">
        <w:t>i</w:t>
      </w:r>
      <w:r w:rsidRPr="00CA0A21">
        <w:tab/>
      </w:r>
      <w:r w:rsidRPr="00CA0A21">
        <w:tab/>
      </w:r>
      <w:r w:rsidRPr="00CA0A21">
        <w:tab/>
        <w:t xml:space="preserve">B. </w:t>
      </w:r>
      <w:r w:rsidR="00F71205" w:rsidRPr="00CA0A21">
        <w:t>-i</w:t>
      </w:r>
      <w:r w:rsidR="002D756A" w:rsidRPr="00CA0A21">
        <w:tab/>
      </w:r>
      <w:r w:rsidRPr="00CA0A21">
        <w:tab/>
      </w:r>
      <w:r w:rsidR="00B00F9F" w:rsidRPr="00CA0A21">
        <w:tab/>
      </w:r>
      <w:r w:rsidRPr="00CA0A21">
        <w:t xml:space="preserve">C. </w:t>
      </w:r>
      <w:r w:rsidR="00F71205" w:rsidRPr="00CA0A21">
        <w:t>1</w:t>
      </w:r>
      <w:r w:rsidRPr="00CA0A21">
        <w:tab/>
      </w:r>
      <w:r w:rsidRPr="00CA0A21">
        <w:tab/>
      </w:r>
      <w:r w:rsidRPr="00CA0A21">
        <w:tab/>
      </w:r>
      <w:r w:rsidRPr="00CA0A21">
        <w:tab/>
        <w:t xml:space="preserve">D. </w:t>
      </w:r>
      <w:r w:rsidR="00F71205" w:rsidRPr="00CA0A21">
        <w:t>-1</w:t>
      </w:r>
    </w:p>
    <w:p w:rsidR="00873E08" w:rsidRPr="00CA0A21" w:rsidRDefault="00873E08" w:rsidP="00873E08">
      <w:r w:rsidRPr="00CA0A21">
        <w:t>Câu 26</w:t>
      </w:r>
      <w:r w:rsidR="006105DE" w:rsidRPr="00CA0A21">
        <w:t xml:space="preserve">: Tìm tập hợp điểm biểu diễn số phức z sao cho  </w:t>
      </w:r>
      <w:r w:rsidR="006105DE" w:rsidRPr="00CA0A21">
        <w:rPr>
          <w:position w:val="-24"/>
        </w:rPr>
        <w:object w:dxaOrig="520" w:dyaOrig="620">
          <v:shape id="_x0000_i1129" type="#_x0000_t75" style="width:26.25pt;height:31.5pt" o:ole="">
            <v:imagedata r:id="rId219" o:title=""/>
          </v:shape>
          <o:OLEObject Type="Embed" ProgID="Equation.DSMT4" ShapeID="_x0000_i1129" DrawAspect="Content" ObjectID="_1550429747" r:id="rId220"/>
        </w:object>
      </w:r>
      <w:r w:rsidR="006105DE" w:rsidRPr="00CA0A21">
        <w:t xml:space="preserve"> là số thực</w:t>
      </w:r>
    </w:p>
    <w:p w:rsidR="006105DE" w:rsidRPr="00CA0A21" w:rsidRDefault="00873E08" w:rsidP="00873E08">
      <w:r w:rsidRPr="00CA0A21">
        <w:tab/>
        <w:t xml:space="preserve">A. </w:t>
      </w:r>
      <w:r w:rsidR="006105DE" w:rsidRPr="00CA0A21">
        <w:t>Đường tròn x</w:t>
      </w:r>
      <w:r w:rsidR="006105DE" w:rsidRPr="00CA0A21">
        <w:rPr>
          <w:vertAlign w:val="superscript"/>
        </w:rPr>
        <w:t>2</w:t>
      </w:r>
      <w:r w:rsidR="006105DE" w:rsidRPr="00CA0A21">
        <w:t xml:space="preserve"> + y</w:t>
      </w:r>
      <w:r w:rsidR="006105DE" w:rsidRPr="00CA0A21">
        <w:rPr>
          <w:vertAlign w:val="superscript"/>
        </w:rPr>
        <w:t>2</w:t>
      </w:r>
      <w:r w:rsidR="006105DE" w:rsidRPr="00CA0A21">
        <w:t xml:space="preserve"> = 1 bỏ đi điểm ( 0, -1 )</w:t>
      </w:r>
      <w:r w:rsidR="006105DE" w:rsidRPr="00CA0A21">
        <w:tab/>
      </w:r>
      <w:r w:rsidR="006105DE" w:rsidRPr="00CA0A21">
        <w:tab/>
      </w:r>
    </w:p>
    <w:p w:rsidR="006105DE" w:rsidRPr="00CA0A21" w:rsidRDefault="00873E08" w:rsidP="006105DE">
      <w:pPr>
        <w:ind w:firstLine="720"/>
      </w:pPr>
      <w:r w:rsidRPr="00CA0A21">
        <w:t xml:space="preserve">B. </w:t>
      </w:r>
      <w:r w:rsidR="006105DE" w:rsidRPr="00CA0A21">
        <w:t>Hyperbol  x</w:t>
      </w:r>
      <w:r w:rsidR="006105DE" w:rsidRPr="00CA0A21">
        <w:rPr>
          <w:vertAlign w:val="superscript"/>
        </w:rPr>
        <w:t>2</w:t>
      </w:r>
      <w:r w:rsidR="006105DE" w:rsidRPr="00CA0A21">
        <w:t xml:space="preserve"> -  y</w:t>
      </w:r>
      <w:r w:rsidR="006105DE" w:rsidRPr="00CA0A21">
        <w:rPr>
          <w:vertAlign w:val="superscript"/>
        </w:rPr>
        <w:t>2</w:t>
      </w:r>
      <w:r w:rsidR="006105DE" w:rsidRPr="00CA0A21">
        <w:t xml:space="preserve"> = -1 bỏ đi điểm ( 0, -1 )</w:t>
      </w:r>
      <w:r w:rsidR="00B00F9F" w:rsidRPr="00CA0A21">
        <w:tab/>
      </w:r>
      <w:r w:rsidR="00B00F9F" w:rsidRPr="00CA0A21">
        <w:tab/>
      </w:r>
      <w:r w:rsidR="00B00F9F" w:rsidRPr="00CA0A21">
        <w:tab/>
      </w:r>
    </w:p>
    <w:p w:rsidR="006105DE" w:rsidRPr="00CA0A21" w:rsidRDefault="00873E08" w:rsidP="006105DE">
      <w:pPr>
        <w:ind w:firstLine="720"/>
      </w:pPr>
      <w:r w:rsidRPr="00CB7F6D">
        <w:rPr>
          <w:color w:val="FF0000"/>
        </w:rPr>
        <w:t xml:space="preserve">C. </w:t>
      </w:r>
      <w:r w:rsidR="006105DE" w:rsidRPr="00CA0A21">
        <w:t>Trục tung bỏ điểm ( 0, -1 )</w:t>
      </w:r>
    </w:p>
    <w:p w:rsidR="00873E08" w:rsidRPr="00CA0A21" w:rsidRDefault="00873E08" w:rsidP="006105DE">
      <w:pPr>
        <w:ind w:firstLine="720"/>
      </w:pPr>
      <w:r w:rsidRPr="00CA0A21">
        <w:t xml:space="preserve">D. </w:t>
      </w:r>
      <w:r w:rsidR="006105DE" w:rsidRPr="00CA0A21">
        <w:t>Trục hoành bỏ điểm ( 0, -1 )</w:t>
      </w:r>
    </w:p>
    <w:p w:rsidR="00873E08" w:rsidRPr="00CA0A21" w:rsidRDefault="00873E08" w:rsidP="00873E08">
      <w:r w:rsidRPr="00CA0A21">
        <w:t xml:space="preserve">Câu 27: </w:t>
      </w:r>
      <w:r w:rsidR="006105DE" w:rsidRPr="00CA0A21">
        <w:t xml:space="preserve">Cho z = 1 + i. Tính </w:t>
      </w:r>
      <w:r w:rsidR="006105DE" w:rsidRPr="00CA0A21">
        <w:rPr>
          <w:position w:val="-24"/>
        </w:rPr>
        <w:object w:dxaOrig="720" w:dyaOrig="620">
          <v:shape id="_x0000_i1130" type="#_x0000_t75" style="width:36pt;height:31.5pt" o:ole="">
            <v:imagedata r:id="rId221" o:title=""/>
          </v:shape>
          <o:OLEObject Type="Embed" ProgID="Equation.DSMT4" ShapeID="_x0000_i1130" DrawAspect="Content" ObjectID="_1550429748" r:id="rId222"/>
        </w:object>
      </w:r>
    </w:p>
    <w:p w:rsidR="00873E08" w:rsidRPr="00CA0A21" w:rsidRDefault="00873E08" w:rsidP="00873E08">
      <w:r w:rsidRPr="00CA0A21">
        <w:tab/>
        <w:t xml:space="preserve">A. </w:t>
      </w:r>
      <w:r w:rsidR="006105DE" w:rsidRPr="00CA0A21">
        <w:rPr>
          <w:position w:val="-24"/>
        </w:rPr>
        <w:object w:dxaOrig="700" w:dyaOrig="620">
          <v:shape id="_x0000_i1131" type="#_x0000_t75" style="width:35.25pt;height:31.5pt" o:ole="">
            <v:imagedata r:id="rId223" o:title=""/>
          </v:shape>
          <o:OLEObject Type="Embed" ProgID="Equation.DSMT4" ShapeID="_x0000_i1131" DrawAspect="Content" ObjectID="_1550429749" r:id="rId224"/>
        </w:object>
      </w:r>
      <w:r w:rsidRPr="00CA0A21">
        <w:tab/>
      </w:r>
      <w:r w:rsidRPr="00CA0A21">
        <w:tab/>
      </w:r>
      <w:r w:rsidR="001F5834" w:rsidRPr="00CA0A21">
        <w:tab/>
      </w:r>
      <w:r w:rsidRPr="00CB7F6D">
        <w:rPr>
          <w:color w:val="FF0000"/>
        </w:rPr>
        <w:t xml:space="preserve">B. </w:t>
      </w:r>
      <w:r w:rsidR="006105DE" w:rsidRPr="00CA0A21">
        <w:rPr>
          <w:position w:val="-24"/>
        </w:rPr>
        <w:object w:dxaOrig="859" w:dyaOrig="620">
          <v:shape id="_x0000_i1132" type="#_x0000_t75" style="width:43.5pt;height:31.5pt" o:ole="">
            <v:imagedata r:id="rId225" o:title=""/>
          </v:shape>
          <o:OLEObject Type="Embed" ProgID="Equation.DSMT4" ShapeID="_x0000_i1132" DrawAspect="Content" ObjectID="_1550429750" r:id="rId226"/>
        </w:object>
      </w:r>
      <w:r w:rsidRPr="00CA0A21">
        <w:tab/>
      </w:r>
      <w:r w:rsidRPr="00CA0A21">
        <w:tab/>
        <w:t xml:space="preserve">C. </w:t>
      </w:r>
      <w:r w:rsidR="006105DE" w:rsidRPr="00CA0A21">
        <w:t>2 + 3i</w:t>
      </w:r>
      <w:r w:rsidRPr="00CA0A21">
        <w:tab/>
      </w:r>
      <w:r w:rsidRPr="00CA0A21">
        <w:tab/>
        <w:t xml:space="preserve">D. </w:t>
      </w:r>
      <w:r w:rsidR="006105DE" w:rsidRPr="00CA0A21">
        <w:rPr>
          <w:position w:val="-24"/>
        </w:rPr>
        <w:object w:dxaOrig="700" w:dyaOrig="620">
          <v:shape id="_x0000_i1133" type="#_x0000_t75" style="width:35.25pt;height:31.5pt" o:ole="">
            <v:imagedata r:id="rId227" o:title=""/>
          </v:shape>
          <o:OLEObject Type="Embed" ProgID="Equation.DSMT4" ShapeID="_x0000_i1133" DrawAspect="Content" ObjectID="_1550429751" r:id="rId228"/>
        </w:object>
      </w:r>
    </w:p>
    <w:p w:rsidR="00873E08" w:rsidRPr="00CA0A21" w:rsidRDefault="00873E08" w:rsidP="00873E08">
      <w:r w:rsidRPr="00CA0A21">
        <w:t xml:space="preserve">Câu 28: </w:t>
      </w:r>
      <w:r w:rsidR="006105DE" w:rsidRPr="00CA0A21">
        <w:t>Tìm căn bậc hai của số phức z = 3 + 4i</w:t>
      </w:r>
    </w:p>
    <w:p w:rsidR="006105DE" w:rsidRPr="00CA0A21" w:rsidRDefault="00873E08" w:rsidP="00D87888">
      <w:r w:rsidRPr="00CA0A21">
        <w:tab/>
        <w:t xml:space="preserve">A. </w:t>
      </w:r>
      <w:r w:rsidR="006105DE" w:rsidRPr="00CA0A21">
        <w:rPr>
          <w:position w:val="-12"/>
        </w:rPr>
        <w:object w:dxaOrig="2200" w:dyaOrig="360">
          <v:shape id="_x0000_i1134" type="#_x0000_t75" style="width:110.25pt;height:18pt" o:ole="">
            <v:imagedata r:id="rId229" o:title=""/>
          </v:shape>
          <o:OLEObject Type="Embed" ProgID="Equation.DSMT4" ShapeID="_x0000_i1134" DrawAspect="Content" ObjectID="_1550429752" r:id="rId230"/>
        </w:object>
      </w:r>
      <w:r w:rsidRPr="00CA0A21">
        <w:tab/>
      </w:r>
      <w:r w:rsidRPr="00CA0A21">
        <w:tab/>
      </w:r>
      <w:r w:rsidRPr="00CA0A21">
        <w:tab/>
        <w:t xml:space="preserve">B. </w:t>
      </w:r>
      <w:r w:rsidR="006105DE" w:rsidRPr="00CA0A21">
        <w:rPr>
          <w:position w:val="-12"/>
        </w:rPr>
        <w:object w:dxaOrig="1420" w:dyaOrig="360">
          <v:shape id="_x0000_i1135" type="#_x0000_t75" style="width:71.25pt;height:18pt" o:ole="">
            <v:imagedata r:id="rId231" o:title=""/>
          </v:shape>
          <o:OLEObject Type="Embed" ProgID="Equation.DSMT4" ShapeID="_x0000_i1135" DrawAspect="Content" ObjectID="_1550429753" r:id="rId232"/>
        </w:object>
      </w:r>
      <w:r w:rsidRPr="00CA0A21">
        <w:tab/>
      </w:r>
      <w:r w:rsidRPr="00CA0A21">
        <w:tab/>
      </w:r>
      <w:r w:rsidR="00D87888" w:rsidRPr="00CA0A21">
        <w:tab/>
      </w:r>
    </w:p>
    <w:p w:rsidR="00873E08" w:rsidRPr="00CA0A21" w:rsidRDefault="00873E08" w:rsidP="006105DE">
      <w:pPr>
        <w:ind w:firstLine="720"/>
      </w:pPr>
      <w:r w:rsidRPr="00CA0A21">
        <w:t xml:space="preserve">C. </w:t>
      </w:r>
      <w:r w:rsidR="006105DE" w:rsidRPr="00CA0A21">
        <w:rPr>
          <w:position w:val="-12"/>
        </w:rPr>
        <w:object w:dxaOrig="1880" w:dyaOrig="360">
          <v:shape id="_x0000_i1136" type="#_x0000_t75" style="width:93.75pt;height:18pt" o:ole="">
            <v:imagedata r:id="rId233" o:title=""/>
          </v:shape>
          <o:OLEObject Type="Embed" ProgID="Equation.DSMT4" ShapeID="_x0000_i1136" DrawAspect="Content" ObjectID="_1550429754" r:id="rId234"/>
        </w:object>
      </w:r>
      <w:r w:rsidRPr="00CA0A21">
        <w:tab/>
      </w:r>
      <w:r w:rsidRPr="00CA0A21">
        <w:tab/>
      </w:r>
      <w:r w:rsidRPr="00CA0A21">
        <w:tab/>
      </w:r>
      <w:r w:rsidR="00CB7F6D">
        <w:tab/>
      </w:r>
      <w:r w:rsidRPr="00CB7F6D">
        <w:rPr>
          <w:color w:val="FF0000"/>
        </w:rPr>
        <w:t xml:space="preserve">D. </w:t>
      </w:r>
      <w:r w:rsidR="006105DE" w:rsidRPr="00CA0A21">
        <w:rPr>
          <w:position w:val="-12"/>
        </w:rPr>
        <w:object w:dxaOrig="2000" w:dyaOrig="360">
          <v:shape id="_x0000_i1137" type="#_x0000_t75" style="width:99.75pt;height:18pt" o:ole="">
            <v:imagedata r:id="rId235" o:title=""/>
          </v:shape>
          <o:OLEObject Type="Embed" ProgID="Equation.DSMT4" ShapeID="_x0000_i1137" DrawAspect="Content" ObjectID="_1550429755" r:id="rId236"/>
        </w:object>
      </w:r>
    </w:p>
    <w:p w:rsidR="001B78DF" w:rsidRPr="00CA0A21" w:rsidRDefault="00873E08" w:rsidP="00873E08">
      <w:r w:rsidRPr="00CA0A21">
        <w:t xml:space="preserve">Câu 29: </w:t>
      </w:r>
      <w:r w:rsidR="001B78DF" w:rsidRPr="00CA0A21">
        <w:t xml:space="preserve">Xác định tập hợp điểm biểu diễn số phức z biết   </w:t>
      </w:r>
      <w:r w:rsidR="001B78DF" w:rsidRPr="00CA0A21">
        <w:rPr>
          <w:position w:val="-14"/>
        </w:rPr>
        <w:object w:dxaOrig="1200" w:dyaOrig="400">
          <v:shape id="_x0000_i1138" type="#_x0000_t75" style="width:60.75pt;height:20.25pt" o:ole="">
            <v:imagedata r:id="rId237" o:title=""/>
          </v:shape>
          <o:OLEObject Type="Embed" ProgID="Equation.DSMT4" ShapeID="_x0000_i1138" DrawAspect="Content" ObjectID="_1550429756" r:id="rId238"/>
        </w:object>
      </w:r>
    </w:p>
    <w:p w:rsidR="00CA0A21" w:rsidRPr="00CA0A21" w:rsidRDefault="00873E08" w:rsidP="00873E08">
      <w:r w:rsidRPr="00CA0A21">
        <w:tab/>
      </w:r>
      <w:r w:rsidRPr="00CB7F6D">
        <w:rPr>
          <w:color w:val="FF0000"/>
        </w:rPr>
        <w:t xml:space="preserve">A. </w:t>
      </w:r>
      <w:r w:rsidR="001B78DF" w:rsidRPr="00CA0A21">
        <w:t xml:space="preserve">Đường tròn tâm </w:t>
      </w:r>
      <w:r w:rsidR="001B78DF" w:rsidRPr="00CA0A21">
        <w:rPr>
          <w:position w:val="-14"/>
        </w:rPr>
        <w:object w:dxaOrig="1420" w:dyaOrig="400">
          <v:shape id="_x0000_i1139" type="#_x0000_t75" style="width:1in;height:20.25pt" o:ole="">
            <v:imagedata r:id="rId239" o:title=""/>
          </v:shape>
          <o:OLEObject Type="Embed" ProgID="Equation.DSMT4" ShapeID="_x0000_i1139" DrawAspect="Content" ObjectID="_1550429757" r:id="rId240"/>
        </w:object>
      </w:r>
      <w:r w:rsidRPr="00CA0A21">
        <w:tab/>
      </w:r>
      <w:r w:rsidRPr="00CA0A21">
        <w:tab/>
      </w:r>
      <w:r w:rsidR="00CA0A21" w:rsidRPr="00CA0A21">
        <w:tab/>
      </w:r>
      <w:r w:rsidRPr="00CA0A21">
        <w:t xml:space="preserve">B. </w:t>
      </w:r>
      <w:r w:rsidR="001B78DF" w:rsidRPr="00CA0A21">
        <w:t xml:space="preserve">Đường tròn tâm </w:t>
      </w:r>
      <w:r w:rsidR="001B78DF" w:rsidRPr="00CA0A21">
        <w:rPr>
          <w:position w:val="-14"/>
        </w:rPr>
        <w:object w:dxaOrig="1440" w:dyaOrig="400">
          <v:shape id="_x0000_i1140" type="#_x0000_t75" style="width:72.75pt;height:20.25pt" o:ole="">
            <v:imagedata r:id="rId241" o:title=""/>
          </v:shape>
          <o:OLEObject Type="Embed" ProgID="Equation.DSMT4" ShapeID="_x0000_i1140" DrawAspect="Content" ObjectID="_1550429758" r:id="rId242"/>
        </w:object>
      </w:r>
      <w:r w:rsidRPr="00CA0A21">
        <w:tab/>
      </w:r>
      <w:r w:rsidRPr="00CA0A21">
        <w:tab/>
      </w:r>
    </w:p>
    <w:p w:rsidR="00873E08" w:rsidRPr="00CA0A21" w:rsidRDefault="00873E08" w:rsidP="00CA0A21">
      <w:pPr>
        <w:ind w:firstLine="720"/>
      </w:pPr>
      <w:r w:rsidRPr="00CA0A21">
        <w:t xml:space="preserve">C. </w:t>
      </w:r>
      <w:r w:rsidR="001B78DF" w:rsidRPr="00CA0A21">
        <w:t xml:space="preserve">Đường tròn tâm </w:t>
      </w:r>
      <w:r w:rsidR="001B78DF" w:rsidRPr="00CA0A21">
        <w:rPr>
          <w:position w:val="-14"/>
        </w:rPr>
        <w:object w:dxaOrig="1440" w:dyaOrig="400">
          <v:shape id="_x0000_i1141" type="#_x0000_t75" style="width:72.75pt;height:20.25pt" o:ole="">
            <v:imagedata r:id="rId243" o:title=""/>
          </v:shape>
          <o:OLEObject Type="Embed" ProgID="Equation.DSMT4" ShapeID="_x0000_i1141" DrawAspect="Content" ObjectID="_1550429759" r:id="rId244"/>
        </w:object>
      </w:r>
      <w:r w:rsidRPr="00CA0A21">
        <w:tab/>
      </w:r>
      <w:r w:rsidRPr="00CA0A21">
        <w:tab/>
      </w:r>
      <w:r w:rsidR="001F5834" w:rsidRPr="00CA0A21">
        <w:tab/>
      </w:r>
      <w:r w:rsidRPr="00CA0A21">
        <w:t xml:space="preserve">D. </w:t>
      </w:r>
      <w:r w:rsidR="001B78DF" w:rsidRPr="00CA0A21">
        <w:t xml:space="preserve">Đường tròn tâm </w:t>
      </w:r>
      <w:r w:rsidR="001B78DF" w:rsidRPr="00CA0A21">
        <w:rPr>
          <w:position w:val="-14"/>
        </w:rPr>
        <w:object w:dxaOrig="1460" w:dyaOrig="400">
          <v:shape id="_x0000_i1142" type="#_x0000_t75" style="width:74.25pt;height:20.25pt" o:ole="">
            <v:imagedata r:id="rId245" o:title=""/>
          </v:shape>
          <o:OLEObject Type="Embed" ProgID="Equation.DSMT4" ShapeID="_x0000_i1142" DrawAspect="Content" ObjectID="_1550429760" r:id="rId246"/>
        </w:object>
      </w:r>
    </w:p>
    <w:p w:rsidR="001F5834" w:rsidRPr="00CA0A21" w:rsidRDefault="00873E08" w:rsidP="00873E08">
      <w:r w:rsidRPr="00CA0A21">
        <w:t xml:space="preserve">Câu 30: </w:t>
      </w:r>
      <w:r w:rsidR="001B78DF" w:rsidRPr="00CA0A21">
        <w:t xml:space="preserve">Tìm |z| biết </w:t>
      </w:r>
      <w:r w:rsidR="001B78DF" w:rsidRPr="00CA0A21">
        <w:rPr>
          <w:position w:val="-10"/>
        </w:rPr>
        <w:object w:dxaOrig="2580" w:dyaOrig="320">
          <v:shape id="_x0000_i1143" type="#_x0000_t75" style="width:129.75pt;height:16.5pt" o:ole="">
            <v:imagedata r:id="rId247" o:title=""/>
          </v:shape>
          <o:OLEObject Type="Embed" ProgID="Equation.DSMT4" ShapeID="_x0000_i1143" DrawAspect="Content" ObjectID="_1550429761" r:id="rId248"/>
        </w:object>
      </w:r>
    </w:p>
    <w:p w:rsidR="00873E08" w:rsidRPr="00CA0A21" w:rsidRDefault="00873E08" w:rsidP="00873E08">
      <w:r w:rsidRPr="00CA0A21">
        <w:tab/>
        <w:t xml:space="preserve">A. </w:t>
      </w:r>
      <w:r w:rsidR="001B78DF" w:rsidRPr="00CA0A21">
        <w:rPr>
          <w:position w:val="-24"/>
        </w:rPr>
        <w:object w:dxaOrig="760" w:dyaOrig="620">
          <v:shape id="_x0000_i1144" type="#_x0000_t75" style="width:37.5pt;height:30.75pt" o:ole="">
            <v:imagedata r:id="rId249" o:title=""/>
          </v:shape>
          <o:OLEObject Type="Embed" ProgID="Equation.DSMT4" ShapeID="_x0000_i1144" DrawAspect="Content" ObjectID="_1550429762" r:id="rId250"/>
        </w:object>
      </w:r>
      <w:r w:rsidR="00D75661" w:rsidRPr="00CA0A21">
        <w:tab/>
      </w:r>
      <w:r w:rsidR="00D75661" w:rsidRPr="00CA0A21">
        <w:tab/>
      </w:r>
      <w:r w:rsidRPr="00CA0A21">
        <w:t>B</w:t>
      </w:r>
      <w:r w:rsidR="001F5834" w:rsidRPr="00CA0A21">
        <w:t>.</w:t>
      </w:r>
      <w:r w:rsidR="001B78DF" w:rsidRPr="00CA0A21">
        <w:t xml:space="preserve"> </w:t>
      </w:r>
      <w:r w:rsidR="001B78DF" w:rsidRPr="00CA0A21">
        <w:rPr>
          <w:position w:val="-24"/>
        </w:rPr>
        <w:object w:dxaOrig="600" w:dyaOrig="620">
          <v:shape id="_x0000_i1145" type="#_x0000_t75" style="width:30pt;height:30.75pt" o:ole="">
            <v:imagedata r:id="rId251" o:title=""/>
          </v:shape>
          <o:OLEObject Type="Embed" ProgID="Equation.DSMT4" ShapeID="_x0000_i1145" DrawAspect="Content" ObjectID="_1550429763" r:id="rId252"/>
        </w:object>
      </w:r>
      <w:r w:rsidR="001B78DF" w:rsidRPr="00CA0A21">
        <w:tab/>
      </w:r>
      <w:r w:rsidR="001F5834" w:rsidRPr="00CA0A21">
        <w:tab/>
      </w:r>
      <w:r w:rsidRPr="00CB7F6D">
        <w:rPr>
          <w:color w:val="FF0000"/>
        </w:rPr>
        <w:t>C.</w:t>
      </w:r>
      <w:r w:rsidR="001B78DF" w:rsidRPr="00CB7F6D">
        <w:rPr>
          <w:color w:val="FF0000"/>
        </w:rPr>
        <w:t xml:space="preserve"> </w:t>
      </w:r>
      <w:r w:rsidR="001B78DF" w:rsidRPr="00CA0A21">
        <w:rPr>
          <w:position w:val="-24"/>
        </w:rPr>
        <w:object w:dxaOrig="520" w:dyaOrig="680">
          <v:shape id="_x0000_i1146" type="#_x0000_t75" style="width:25.5pt;height:33.75pt" o:ole="">
            <v:imagedata r:id="rId253" o:title=""/>
          </v:shape>
          <o:OLEObject Type="Embed" ProgID="Equation.DSMT4" ShapeID="_x0000_i1146" DrawAspect="Content" ObjectID="_1550429764" r:id="rId254"/>
        </w:object>
      </w:r>
      <w:r w:rsidR="001B78DF" w:rsidRPr="00CA0A21">
        <w:tab/>
      </w:r>
      <w:r w:rsidR="001B78DF" w:rsidRPr="00CA0A21">
        <w:tab/>
      </w:r>
      <w:r w:rsidRPr="00CA0A21">
        <w:t xml:space="preserve">D. </w:t>
      </w:r>
      <w:r w:rsidR="001B78DF" w:rsidRPr="00CA0A21">
        <w:rPr>
          <w:position w:val="-24"/>
        </w:rPr>
        <w:object w:dxaOrig="240" w:dyaOrig="620">
          <v:shape id="_x0000_i1147" type="#_x0000_t75" style="width:12pt;height:30.75pt" o:ole="">
            <v:imagedata r:id="rId255" o:title=""/>
          </v:shape>
          <o:OLEObject Type="Embed" ProgID="Equation.DSMT4" ShapeID="_x0000_i1147" DrawAspect="Content" ObjectID="_1550429765" r:id="rId256"/>
        </w:object>
      </w:r>
    </w:p>
    <w:p w:rsidR="001F5834" w:rsidRPr="00CA0A21" w:rsidRDefault="00873E08" w:rsidP="001F5834">
      <w:r w:rsidRPr="00CA0A21">
        <w:t xml:space="preserve">Câu 31: </w:t>
      </w:r>
      <w:r w:rsidR="0030536F" w:rsidRPr="00CA0A21">
        <w:t xml:space="preserve">Tìm phần ảo của </w:t>
      </w:r>
      <w:r w:rsidR="0030536F" w:rsidRPr="00CA0A21">
        <w:rPr>
          <w:position w:val="-10"/>
        </w:rPr>
        <w:object w:dxaOrig="1080" w:dyaOrig="360">
          <v:shape id="_x0000_i1148" type="#_x0000_t75" style="width:53.25pt;height:18pt" o:ole="">
            <v:imagedata r:id="rId257" o:title=""/>
          </v:shape>
          <o:OLEObject Type="Embed" ProgID="Equation.DSMT4" ShapeID="_x0000_i1148" DrawAspect="Content" ObjectID="_1550429766" r:id="rId258"/>
        </w:object>
      </w:r>
    </w:p>
    <w:p w:rsidR="001F5834" w:rsidRPr="00CA0A21" w:rsidRDefault="00873E08" w:rsidP="00873E08">
      <w:r w:rsidRPr="00CA0A21">
        <w:tab/>
        <w:t xml:space="preserve">A. </w:t>
      </w:r>
      <w:r w:rsidR="0030536F" w:rsidRPr="00CA0A21">
        <w:t>b = 0</w:t>
      </w:r>
      <w:r w:rsidRPr="00CA0A21">
        <w:tab/>
      </w:r>
      <w:r w:rsidRPr="00CA0A21">
        <w:tab/>
      </w:r>
      <w:r w:rsidRPr="00CB7F6D">
        <w:rPr>
          <w:color w:val="FF0000"/>
        </w:rPr>
        <w:t>B.</w:t>
      </w:r>
      <w:r w:rsidR="00481EC8" w:rsidRPr="00CB7F6D">
        <w:rPr>
          <w:color w:val="FF0000"/>
        </w:rPr>
        <w:t xml:space="preserve"> </w:t>
      </w:r>
      <w:r w:rsidR="0030536F" w:rsidRPr="00CA0A21">
        <w:t>b = 32</w:t>
      </w:r>
      <w:r w:rsidRPr="00CA0A21">
        <w:tab/>
      </w:r>
      <w:r w:rsidRPr="00CA0A21">
        <w:tab/>
        <w:t>C.</w:t>
      </w:r>
      <w:r w:rsidR="00481EC8" w:rsidRPr="00CA0A21">
        <w:t xml:space="preserve"> </w:t>
      </w:r>
      <w:r w:rsidR="0030536F" w:rsidRPr="00CA0A21">
        <w:t>b = 32i</w:t>
      </w:r>
      <w:r w:rsidRPr="00CA0A21">
        <w:tab/>
      </w:r>
      <w:r w:rsidRPr="00CA0A21">
        <w:tab/>
        <w:t xml:space="preserve">D. </w:t>
      </w:r>
      <w:r w:rsidR="0030536F" w:rsidRPr="00CA0A21">
        <w:t>b = -32</w:t>
      </w:r>
    </w:p>
    <w:p w:rsidR="00873E08" w:rsidRPr="00CA0A21" w:rsidRDefault="00873E08" w:rsidP="00873E08">
      <w:r w:rsidRPr="00CA0A21">
        <w:t xml:space="preserve">Câu 32: </w:t>
      </w:r>
      <w:r w:rsidR="0030536F" w:rsidRPr="00CA0A21">
        <w:t>Gọi z</w:t>
      </w:r>
      <w:r w:rsidR="0030536F" w:rsidRPr="00CA0A21">
        <w:rPr>
          <w:vertAlign w:val="subscript"/>
        </w:rPr>
        <w:t>1</w:t>
      </w:r>
      <w:r w:rsidR="0030536F" w:rsidRPr="00CA0A21">
        <w:t>, z</w:t>
      </w:r>
      <w:r w:rsidR="0030536F" w:rsidRPr="00CA0A21">
        <w:rPr>
          <w:vertAlign w:val="subscript"/>
        </w:rPr>
        <w:t>2</w:t>
      </w:r>
      <w:r w:rsidR="0030536F" w:rsidRPr="00CA0A21">
        <w:t xml:space="preserve"> là hai nghiệm của PT</w:t>
      </w:r>
      <w:r w:rsidR="001F5834" w:rsidRPr="00CA0A21">
        <w:t xml:space="preserve"> </w:t>
      </w:r>
      <w:r w:rsidRPr="00CA0A21">
        <w:t xml:space="preserve"> </w:t>
      </w:r>
      <w:r w:rsidR="0030536F" w:rsidRPr="00CA0A21">
        <w:rPr>
          <w:position w:val="-6"/>
        </w:rPr>
        <w:object w:dxaOrig="1320" w:dyaOrig="320">
          <v:shape id="_x0000_i1149" type="#_x0000_t75" style="width:66pt;height:16.5pt" o:ole="">
            <v:imagedata r:id="rId259" o:title=""/>
          </v:shape>
          <o:OLEObject Type="Embed" ProgID="Equation.DSMT4" ShapeID="_x0000_i1149" DrawAspect="Content" ObjectID="_1550429767" r:id="rId260"/>
        </w:object>
      </w:r>
      <w:r w:rsidRPr="00CA0A21">
        <w:t>.</w:t>
      </w:r>
      <w:r w:rsidR="0030536F" w:rsidRPr="00CA0A21">
        <w:t xml:space="preserve"> Tính </w:t>
      </w:r>
      <w:r w:rsidR="0067083C" w:rsidRPr="00CA0A21">
        <w:rPr>
          <w:position w:val="-14"/>
        </w:rPr>
        <w:object w:dxaOrig="1420" w:dyaOrig="440">
          <v:shape id="_x0000_i1150" type="#_x0000_t75" style="width:70.5pt;height:21.75pt" o:ole="">
            <v:imagedata r:id="rId261" o:title=""/>
          </v:shape>
          <o:OLEObject Type="Embed" ProgID="Equation.DSMT4" ShapeID="_x0000_i1150" DrawAspect="Content" ObjectID="_1550429768" r:id="rId262"/>
        </w:object>
      </w:r>
    </w:p>
    <w:p w:rsidR="00873E08" w:rsidRPr="00CA0A21" w:rsidRDefault="00873E08" w:rsidP="00873E08">
      <w:pPr>
        <w:ind w:firstLine="720"/>
      </w:pPr>
      <w:r w:rsidRPr="00CA0A21">
        <w:t xml:space="preserve">A. </w:t>
      </w:r>
      <w:r w:rsidR="0067083C" w:rsidRPr="00CA0A21">
        <w:rPr>
          <w:position w:val="-8"/>
        </w:rPr>
        <w:object w:dxaOrig="499" w:dyaOrig="360">
          <v:shape id="_x0000_i1151" type="#_x0000_t75" style="width:24.75pt;height:18.75pt" o:ole="">
            <v:imagedata r:id="rId263" o:title=""/>
          </v:shape>
          <o:OLEObject Type="Embed" ProgID="Equation.DSMT4" ShapeID="_x0000_i1151" DrawAspect="Content" ObjectID="_1550429769" r:id="rId264"/>
        </w:object>
      </w:r>
      <w:r w:rsidR="0067083C" w:rsidRPr="00CA0A21">
        <w:tab/>
      </w:r>
      <w:r w:rsidR="0067083C" w:rsidRPr="00CA0A21">
        <w:tab/>
      </w:r>
      <w:r w:rsidRPr="00CA0A21">
        <w:t xml:space="preserve">B. </w:t>
      </w:r>
      <w:r w:rsidR="0067083C" w:rsidRPr="00CA0A21">
        <w:t>0</w:t>
      </w:r>
      <w:r w:rsidR="0067083C" w:rsidRPr="00CA0A21">
        <w:tab/>
      </w:r>
      <w:r w:rsidRPr="00CA0A21">
        <w:tab/>
      </w:r>
      <w:r w:rsidRPr="00CA0A21">
        <w:tab/>
        <w:t xml:space="preserve">C. </w:t>
      </w:r>
      <w:r w:rsidR="0067083C" w:rsidRPr="00CA0A21">
        <w:t>7</w:t>
      </w:r>
      <w:r w:rsidRPr="00CA0A21">
        <w:tab/>
      </w:r>
      <w:r w:rsidRPr="00CA0A21">
        <w:tab/>
      </w:r>
      <w:r w:rsidR="0067083C" w:rsidRPr="00CA0A21">
        <w:tab/>
      </w:r>
      <w:r w:rsidRPr="00CB7F6D">
        <w:rPr>
          <w:color w:val="FF0000"/>
        </w:rPr>
        <w:t xml:space="preserve">D. </w:t>
      </w:r>
      <w:r w:rsidR="0067083C" w:rsidRPr="00CA0A21">
        <w:t>14</w:t>
      </w:r>
    </w:p>
    <w:p w:rsidR="00873E08" w:rsidRPr="00CA0A21" w:rsidRDefault="00873E08" w:rsidP="00873E08">
      <w:r w:rsidRPr="00CA0A21">
        <w:t xml:space="preserve">Câu 33: </w:t>
      </w:r>
      <w:r w:rsidR="0067083C" w:rsidRPr="00CA0A21">
        <w:t xml:space="preserve">Tìm z biết </w:t>
      </w:r>
      <w:r w:rsidR="0067083C" w:rsidRPr="00CA0A21">
        <w:rPr>
          <w:position w:val="-6"/>
        </w:rPr>
        <w:object w:dxaOrig="1500" w:dyaOrig="360">
          <v:shape id="_x0000_i1152" type="#_x0000_t75" style="width:75pt;height:18pt" o:ole="">
            <v:imagedata r:id="rId265" o:title=""/>
          </v:shape>
          <o:OLEObject Type="Embed" ProgID="Equation.DSMT4" ShapeID="_x0000_i1152" DrawAspect="Content" ObjectID="_1550429770" r:id="rId266"/>
        </w:object>
      </w:r>
      <w:r w:rsidRPr="00CA0A21">
        <w:t xml:space="preserve"> </w:t>
      </w:r>
    </w:p>
    <w:p w:rsidR="004777DB" w:rsidRPr="00CA0A21" w:rsidRDefault="001F5834" w:rsidP="00873E08">
      <w:r w:rsidRPr="00CA0A21">
        <w:lastRenderedPageBreak/>
        <w:tab/>
      </w:r>
      <w:r w:rsidRPr="00CB7F6D">
        <w:rPr>
          <w:color w:val="FF0000"/>
        </w:rPr>
        <w:t xml:space="preserve">A. </w:t>
      </w:r>
      <w:r w:rsidR="0067083C" w:rsidRPr="00CA0A21">
        <w:rPr>
          <w:position w:val="-24"/>
        </w:rPr>
        <w:object w:dxaOrig="859" w:dyaOrig="620">
          <v:shape id="_x0000_i1153" type="#_x0000_t75" style="width:42.75pt;height:30.75pt" o:ole="">
            <v:imagedata r:id="rId267" o:title=""/>
          </v:shape>
          <o:OLEObject Type="Embed" ProgID="Equation.DSMT4" ShapeID="_x0000_i1153" DrawAspect="Content" ObjectID="_1550429771" r:id="rId268"/>
        </w:object>
      </w:r>
      <w:r w:rsidR="0067083C" w:rsidRPr="00CA0A21">
        <w:tab/>
      </w:r>
      <w:r w:rsidR="0067083C" w:rsidRPr="00CA0A21">
        <w:tab/>
      </w:r>
      <w:r w:rsidR="00873E08" w:rsidRPr="00CA0A21">
        <w:t xml:space="preserve">B. </w:t>
      </w:r>
      <w:r w:rsidR="0067083C" w:rsidRPr="00CA0A21">
        <w:rPr>
          <w:position w:val="-24"/>
        </w:rPr>
        <w:object w:dxaOrig="880" w:dyaOrig="620">
          <v:shape id="_x0000_i1154" type="#_x0000_t75" style="width:43.5pt;height:30.75pt" o:ole="">
            <v:imagedata r:id="rId269" o:title=""/>
          </v:shape>
          <o:OLEObject Type="Embed" ProgID="Equation.DSMT4" ShapeID="_x0000_i1154" DrawAspect="Content" ObjectID="_1550429772" r:id="rId270"/>
        </w:object>
      </w:r>
      <w:r w:rsidR="0067083C" w:rsidRPr="00CA0A21">
        <w:tab/>
      </w:r>
      <w:r w:rsidR="0067083C" w:rsidRPr="00CA0A21">
        <w:tab/>
      </w:r>
      <w:r w:rsidR="00873E08" w:rsidRPr="00CA0A21">
        <w:t xml:space="preserve">C. </w:t>
      </w:r>
      <w:r w:rsidR="0067083C" w:rsidRPr="00CA0A21">
        <w:rPr>
          <w:position w:val="-24"/>
        </w:rPr>
        <w:object w:dxaOrig="1040" w:dyaOrig="620">
          <v:shape id="_x0000_i1155" type="#_x0000_t75" style="width:51.75pt;height:30.75pt" o:ole="">
            <v:imagedata r:id="rId271" o:title=""/>
          </v:shape>
          <o:OLEObject Type="Embed" ProgID="Equation.DSMT4" ShapeID="_x0000_i1155" DrawAspect="Content" ObjectID="_1550429773" r:id="rId272"/>
        </w:object>
      </w:r>
      <w:r w:rsidR="00873E08" w:rsidRPr="00CA0A21">
        <w:tab/>
      </w:r>
      <w:r w:rsidR="00873E08" w:rsidRPr="00CA0A21">
        <w:tab/>
      </w:r>
      <w:r w:rsidR="00873E08" w:rsidRPr="00CA0A21">
        <w:tab/>
        <w:t xml:space="preserve">D. </w:t>
      </w:r>
      <w:r w:rsidR="0067083C" w:rsidRPr="00CA0A21">
        <w:rPr>
          <w:position w:val="-24"/>
        </w:rPr>
        <w:object w:dxaOrig="1140" w:dyaOrig="620">
          <v:shape id="_x0000_i1156" type="#_x0000_t75" style="width:56.25pt;height:30.75pt" o:ole="">
            <v:imagedata r:id="rId273" o:title=""/>
          </v:shape>
          <o:OLEObject Type="Embed" ProgID="Equation.DSMT4" ShapeID="_x0000_i1156" DrawAspect="Content" ObjectID="_1550429774" r:id="rId274"/>
        </w:object>
      </w:r>
    </w:p>
    <w:p w:rsidR="00873E08" w:rsidRPr="00CA0A21" w:rsidRDefault="00873E08" w:rsidP="00873E08">
      <w:r w:rsidRPr="00CA0A21">
        <w:t xml:space="preserve">Câu 34: </w:t>
      </w:r>
      <w:r w:rsidR="0067083C" w:rsidRPr="00CA0A21">
        <w:t xml:space="preserve">Tìm </w:t>
      </w:r>
      <w:r w:rsidR="0067083C" w:rsidRPr="00CA0A21">
        <w:rPr>
          <w:position w:val="-4"/>
        </w:rPr>
        <w:object w:dxaOrig="200" w:dyaOrig="320">
          <v:shape id="_x0000_i1157" type="#_x0000_t75" style="width:9.75pt;height:15.75pt" o:ole="">
            <v:imagedata r:id="rId275" o:title=""/>
          </v:shape>
          <o:OLEObject Type="Embed" ProgID="Equation.DSMT4" ShapeID="_x0000_i1157" DrawAspect="Content" ObjectID="_1550429775" r:id="rId276"/>
        </w:object>
      </w:r>
      <w:r w:rsidR="0067083C" w:rsidRPr="00CA0A21">
        <w:t xml:space="preserve"> biết </w:t>
      </w:r>
      <w:r w:rsidR="0067083C" w:rsidRPr="00CA0A21">
        <w:rPr>
          <w:position w:val="-14"/>
        </w:rPr>
        <w:object w:dxaOrig="1340" w:dyaOrig="400">
          <v:shape id="_x0000_i1158" type="#_x0000_t75" style="width:66.75pt;height:19.5pt" o:ole="">
            <v:imagedata r:id="rId277" o:title=""/>
          </v:shape>
          <o:OLEObject Type="Embed" ProgID="Equation.DSMT4" ShapeID="_x0000_i1158" DrawAspect="Content" ObjectID="_1550429776" r:id="rId278"/>
        </w:object>
      </w:r>
    </w:p>
    <w:p w:rsidR="00873E08" w:rsidRPr="00CA0A21" w:rsidRDefault="00873E08" w:rsidP="00873E08">
      <w:r w:rsidRPr="00CA0A21">
        <w:rPr>
          <w:position w:val="-4"/>
        </w:rPr>
        <w:t xml:space="preserve">       A. </w:t>
      </w:r>
      <w:r w:rsidR="0067083C" w:rsidRPr="00CA0A21">
        <w:rPr>
          <w:position w:val="-24"/>
        </w:rPr>
        <w:object w:dxaOrig="1160" w:dyaOrig="620">
          <v:shape id="_x0000_i1159" type="#_x0000_t75" style="width:56.25pt;height:30pt" o:ole="">
            <v:imagedata r:id="rId279" o:title=""/>
          </v:shape>
          <o:OLEObject Type="Embed" ProgID="Equation.DSMT4" ShapeID="_x0000_i1159" DrawAspect="Content" ObjectID="_1550429777" r:id="rId280"/>
        </w:object>
      </w:r>
      <w:r w:rsidRPr="00CA0A21">
        <w:tab/>
      </w:r>
      <w:r w:rsidRPr="00CA0A21">
        <w:tab/>
      </w:r>
      <w:r w:rsidRPr="00CB7F6D">
        <w:rPr>
          <w:color w:val="FF0000"/>
        </w:rPr>
        <w:t xml:space="preserve">B.  </w:t>
      </w:r>
      <w:r w:rsidR="0067083C" w:rsidRPr="00CA0A21">
        <w:rPr>
          <w:position w:val="-24"/>
        </w:rPr>
        <w:object w:dxaOrig="1140" w:dyaOrig="620">
          <v:shape id="_x0000_i1160" type="#_x0000_t75" style="width:55.5pt;height:30pt" o:ole="">
            <v:imagedata r:id="rId281" o:title=""/>
          </v:shape>
          <o:OLEObject Type="Embed" ProgID="Equation.DSMT4" ShapeID="_x0000_i1160" DrawAspect="Content" ObjectID="_1550429778" r:id="rId282"/>
        </w:object>
      </w:r>
      <w:r w:rsidRPr="00CA0A21">
        <w:tab/>
      </w:r>
      <w:r w:rsidRPr="00CA0A21">
        <w:tab/>
        <w:t xml:space="preserve">C.  </w:t>
      </w:r>
      <w:r w:rsidR="0067083C" w:rsidRPr="00CA0A21">
        <w:rPr>
          <w:position w:val="-24"/>
        </w:rPr>
        <w:object w:dxaOrig="980" w:dyaOrig="620">
          <v:shape id="_x0000_i1161" type="#_x0000_t75" style="width:47.25pt;height:30pt" o:ole="">
            <v:imagedata r:id="rId283" o:title=""/>
          </v:shape>
          <o:OLEObject Type="Embed" ProgID="Equation.DSMT4" ShapeID="_x0000_i1161" DrawAspect="Content" ObjectID="_1550429779" r:id="rId284"/>
        </w:object>
      </w:r>
      <w:r w:rsidRPr="00CA0A21">
        <w:tab/>
      </w:r>
      <w:r w:rsidRPr="00CA0A21">
        <w:tab/>
        <w:t xml:space="preserve">D. </w:t>
      </w:r>
      <w:r w:rsidR="0067083C" w:rsidRPr="00CA0A21">
        <w:rPr>
          <w:position w:val="-24"/>
        </w:rPr>
        <w:object w:dxaOrig="1180" w:dyaOrig="620">
          <v:shape id="_x0000_i1162" type="#_x0000_t75" style="width:57pt;height:30pt" o:ole="">
            <v:imagedata r:id="rId285" o:title=""/>
          </v:shape>
          <o:OLEObject Type="Embed" ProgID="Equation.DSMT4" ShapeID="_x0000_i1162" DrawAspect="Content" ObjectID="_1550429780" r:id="rId286"/>
        </w:object>
      </w:r>
    </w:p>
    <w:p w:rsidR="002F1DCF" w:rsidRPr="00CA0A21" w:rsidRDefault="00873E08" w:rsidP="002F1DCF">
      <w:r w:rsidRPr="00CA0A21">
        <w:t xml:space="preserve">Câu 35: </w:t>
      </w:r>
      <w:r w:rsidR="0067083C" w:rsidRPr="00CA0A21">
        <w:t xml:space="preserve">Tìm phần thực của </w:t>
      </w:r>
      <w:r w:rsidR="0067083C" w:rsidRPr="00CA0A21">
        <w:rPr>
          <w:position w:val="-10"/>
        </w:rPr>
        <w:object w:dxaOrig="2160" w:dyaOrig="360">
          <v:shape id="_x0000_i1163" type="#_x0000_t75" style="width:108pt;height:18pt" o:ole="">
            <v:imagedata r:id="rId287" o:title=""/>
          </v:shape>
          <o:OLEObject Type="Embed" ProgID="Equation.DSMT4" ShapeID="_x0000_i1163" DrawAspect="Content" ObjectID="_1550429781" r:id="rId288"/>
        </w:object>
      </w:r>
    </w:p>
    <w:p w:rsidR="00873E08" w:rsidRPr="00CA0A21" w:rsidRDefault="00873E08" w:rsidP="002F1DCF">
      <w:pPr>
        <w:ind w:firstLine="720"/>
      </w:pPr>
      <w:r w:rsidRPr="00CA0A21">
        <w:t>A.</w:t>
      </w:r>
      <w:r w:rsidR="002F1DCF" w:rsidRPr="00CA0A21">
        <w:t xml:space="preserve"> </w:t>
      </w:r>
      <w:r w:rsidR="0067083C" w:rsidRPr="00CA0A21">
        <w:t>Phần thực 24</w:t>
      </w:r>
      <w:r w:rsidRPr="00CA0A21">
        <w:tab/>
      </w:r>
      <w:r w:rsidRPr="00CA0A21">
        <w:tab/>
        <w:t>B.</w:t>
      </w:r>
      <w:r w:rsidR="00B81FF5" w:rsidRPr="00CA0A21">
        <w:t xml:space="preserve"> </w:t>
      </w:r>
      <w:r w:rsidR="0067083C" w:rsidRPr="00CA0A21">
        <w:t>Phần thực 24i</w:t>
      </w:r>
      <w:r w:rsidR="0067083C" w:rsidRPr="00CA0A21">
        <w:tab/>
      </w:r>
      <w:r w:rsidR="00B81FF5" w:rsidRPr="00CB7F6D">
        <w:rPr>
          <w:color w:val="FF0000"/>
        </w:rPr>
        <w:t xml:space="preserve">C. </w:t>
      </w:r>
      <w:r w:rsidR="0067083C" w:rsidRPr="00CA0A21">
        <w:t>Phần thực 0</w:t>
      </w:r>
      <w:r w:rsidR="00CB7F6D">
        <w:tab/>
      </w:r>
      <w:r w:rsidRPr="00CA0A21">
        <w:tab/>
        <w:t xml:space="preserve">D. </w:t>
      </w:r>
      <w:r w:rsidR="0067083C" w:rsidRPr="00CA0A21">
        <w:t>Phần thực -24</w:t>
      </w:r>
    </w:p>
    <w:p w:rsidR="00873E08" w:rsidRPr="00CA0A21" w:rsidRDefault="00873E08" w:rsidP="00873E08">
      <w:r w:rsidRPr="00CA0A21">
        <w:t xml:space="preserve">Câu 36: </w:t>
      </w:r>
      <w:r w:rsidR="0067083C" w:rsidRPr="00CA0A21">
        <w:t xml:space="preserve">Giải PT </w:t>
      </w:r>
      <w:r w:rsidR="00106E2B" w:rsidRPr="00CA0A21">
        <w:rPr>
          <w:position w:val="-14"/>
        </w:rPr>
        <w:object w:dxaOrig="3400" w:dyaOrig="400">
          <v:shape id="_x0000_i1164" type="#_x0000_t75" style="width:170.25pt;height:20.25pt" o:ole="">
            <v:imagedata r:id="rId289" o:title=""/>
          </v:shape>
          <o:OLEObject Type="Embed" ProgID="Equation.DSMT4" ShapeID="_x0000_i1164" DrawAspect="Content" ObjectID="_1550429782" r:id="rId290"/>
        </w:object>
      </w:r>
    </w:p>
    <w:p w:rsidR="00873E08" w:rsidRPr="00CA0A21" w:rsidRDefault="00873E08" w:rsidP="00873E08">
      <w:pPr>
        <w:ind w:left="720"/>
      </w:pPr>
      <w:r w:rsidRPr="00CA0A21">
        <w:t xml:space="preserve">A. </w:t>
      </w:r>
      <w:r w:rsidR="00A54128" w:rsidRPr="00CA0A21">
        <w:rPr>
          <w:position w:val="-24"/>
        </w:rPr>
        <w:object w:dxaOrig="1020" w:dyaOrig="620">
          <v:shape id="_x0000_i1165" type="#_x0000_t75" style="width:50.25pt;height:30.75pt" o:ole="">
            <v:imagedata r:id="rId291" o:title=""/>
          </v:shape>
          <o:OLEObject Type="Embed" ProgID="Equation.DSMT4" ShapeID="_x0000_i1165" DrawAspect="Content" ObjectID="_1550429783" r:id="rId292"/>
        </w:object>
      </w:r>
      <w:r w:rsidR="00B81FF5" w:rsidRPr="00CA0A21">
        <w:tab/>
        <w:t xml:space="preserve"> </w:t>
      </w:r>
      <w:r w:rsidR="00A54128" w:rsidRPr="00CA0A21">
        <w:tab/>
      </w:r>
      <w:r w:rsidR="00B81FF5" w:rsidRPr="00CA0A21">
        <w:t xml:space="preserve">  </w:t>
      </w:r>
      <w:r w:rsidRPr="00CA0A21">
        <w:t xml:space="preserve">B. </w:t>
      </w:r>
      <w:r w:rsidR="00A54128" w:rsidRPr="00CA0A21">
        <w:rPr>
          <w:position w:val="-24"/>
        </w:rPr>
        <w:object w:dxaOrig="1020" w:dyaOrig="620">
          <v:shape id="_x0000_i1166" type="#_x0000_t75" style="width:50.25pt;height:30.75pt" o:ole="">
            <v:imagedata r:id="rId293" o:title=""/>
          </v:shape>
          <o:OLEObject Type="Embed" ProgID="Equation.DSMT4" ShapeID="_x0000_i1166" DrawAspect="Content" ObjectID="_1550429784" r:id="rId294"/>
        </w:object>
      </w:r>
      <w:r w:rsidRPr="00CA0A21">
        <w:t xml:space="preserve"> </w:t>
      </w:r>
      <w:r w:rsidRPr="00CA0A21">
        <w:tab/>
      </w:r>
      <w:r w:rsidR="002F1DCF" w:rsidRPr="00CA0A21">
        <w:tab/>
      </w:r>
      <w:r w:rsidRPr="00CA0A21">
        <w:t>C.</w:t>
      </w:r>
      <w:r w:rsidR="00B81FF5" w:rsidRPr="00CA0A21">
        <w:t xml:space="preserve"> </w:t>
      </w:r>
      <w:r w:rsidR="00A54128" w:rsidRPr="00CA0A21">
        <w:rPr>
          <w:position w:val="-24"/>
        </w:rPr>
        <w:object w:dxaOrig="1160" w:dyaOrig="620">
          <v:shape id="_x0000_i1167" type="#_x0000_t75" style="width:57.75pt;height:30.75pt" o:ole="">
            <v:imagedata r:id="rId295" o:title=""/>
          </v:shape>
          <o:OLEObject Type="Embed" ProgID="Equation.DSMT4" ShapeID="_x0000_i1167" DrawAspect="Content" ObjectID="_1550429785" r:id="rId296"/>
        </w:object>
      </w:r>
      <w:r w:rsidR="00B81FF5" w:rsidRPr="00CA0A21">
        <w:t xml:space="preserve">  </w:t>
      </w:r>
      <w:r w:rsidR="00B81FF5" w:rsidRPr="00CA0A21">
        <w:tab/>
      </w:r>
      <w:r w:rsidR="00A54128" w:rsidRPr="00CA0A21">
        <w:tab/>
      </w:r>
      <w:r w:rsidRPr="00CB7F6D">
        <w:rPr>
          <w:color w:val="FF0000"/>
        </w:rPr>
        <w:t xml:space="preserve">D. </w:t>
      </w:r>
      <w:r w:rsidR="00A54128" w:rsidRPr="00CA0A21">
        <w:rPr>
          <w:position w:val="-24"/>
        </w:rPr>
        <w:object w:dxaOrig="1140" w:dyaOrig="620">
          <v:shape id="_x0000_i1168" type="#_x0000_t75" style="width:56.25pt;height:30.75pt" o:ole="">
            <v:imagedata r:id="rId297" o:title=""/>
          </v:shape>
          <o:OLEObject Type="Embed" ProgID="Equation.DSMT4" ShapeID="_x0000_i1168" DrawAspect="Content" ObjectID="_1550429786" r:id="rId298"/>
        </w:object>
      </w:r>
    </w:p>
    <w:p w:rsidR="00873E08" w:rsidRPr="00CA0A21" w:rsidRDefault="00873E08" w:rsidP="00873E08">
      <w:r w:rsidRPr="00CA0A21">
        <w:t xml:space="preserve">Câu 37: </w:t>
      </w:r>
      <w:r w:rsidR="00A54128" w:rsidRPr="00CA0A21">
        <w:t xml:space="preserve">Lập PT bậc hai có nghiệm là </w:t>
      </w:r>
      <w:r w:rsidR="00A54128" w:rsidRPr="00CA0A21">
        <w:rPr>
          <w:position w:val="-6"/>
        </w:rPr>
        <w:object w:dxaOrig="740" w:dyaOrig="340">
          <v:shape id="_x0000_i1169" type="#_x0000_t75" style="width:36.75pt;height:17.25pt" o:ole="">
            <v:imagedata r:id="rId299" o:title=""/>
          </v:shape>
          <o:OLEObject Type="Embed" ProgID="Equation.DSMT4" ShapeID="_x0000_i1169" DrawAspect="Content" ObjectID="_1550429787" r:id="rId300"/>
        </w:object>
      </w:r>
      <w:r w:rsidR="00A54128" w:rsidRPr="00CA0A21">
        <w:t xml:space="preserve">  và </w:t>
      </w:r>
      <w:r w:rsidR="00A54128" w:rsidRPr="00CA0A21">
        <w:rPr>
          <w:position w:val="-6"/>
        </w:rPr>
        <w:object w:dxaOrig="740" w:dyaOrig="340">
          <v:shape id="_x0000_i1170" type="#_x0000_t75" style="width:36.75pt;height:17.25pt" o:ole="">
            <v:imagedata r:id="rId301" o:title=""/>
          </v:shape>
          <o:OLEObject Type="Embed" ProgID="Equation.DSMT4" ShapeID="_x0000_i1170" DrawAspect="Content" ObjectID="_1550429788" r:id="rId302"/>
        </w:object>
      </w:r>
    </w:p>
    <w:p w:rsidR="00873E08" w:rsidRPr="00CA0A21" w:rsidRDefault="00873E08" w:rsidP="00873E08">
      <w:pPr>
        <w:ind w:left="720"/>
      </w:pPr>
      <w:r w:rsidRPr="00CA0A21">
        <w:t xml:space="preserve">A. </w:t>
      </w:r>
      <w:r w:rsidR="00A54128" w:rsidRPr="00CA0A21">
        <w:rPr>
          <w:position w:val="-6"/>
        </w:rPr>
        <w:object w:dxaOrig="1300" w:dyaOrig="320">
          <v:shape id="_x0000_i1171" type="#_x0000_t75" style="width:63.75pt;height:15.75pt" o:ole="">
            <v:imagedata r:id="rId303" o:title=""/>
          </v:shape>
          <o:OLEObject Type="Embed" ProgID="Equation.DSMT4" ShapeID="_x0000_i1171" DrawAspect="Content" ObjectID="_1550429789" r:id="rId304"/>
        </w:object>
      </w:r>
      <w:r w:rsidR="002F1DCF" w:rsidRPr="00CA0A21">
        <w:tab/>
      </w:r>
      <w:r w:rsidRPr="00CB7F6D">
        <w:rPr>
          <w:color w:val="FF0000"/>
        </w:rPr>
        <w:t xml:space="preserve">B. </w:t>
      </w:r>
      <w:r w:rsidR="00A54128" w:rsidRPr="00CA0A21">
        <w:rPr>
          <w:position w:val="-6"/>
        </w:rPr>
        <w:object w:dxaOrig="1460" w:dyaOrig="320">
          <v:shape id="_x0000_i1172" type="#_x0000_t75" style="width:71.25pt;height:15.75pt" o:ole="">
            <v:imagedata r:id="rId305" o:title=""/>
          </v:shape>
          <o:OLEObject Type="Embed" ProgID="Equation.DSMT4" ShapeID="_x0000_i1172" DrawAspect="Content" ObjectID="_1550429790" r:id="rId306"/>
        </w:object>
      </w:r>
      <w:r w:rsidRPr="00CA0A21">
        <w:t xml:space="preserve"> </w:t>
      </w:r>
      <w:r w:rsidRPr="00CA0A21">
        <w:tab/>
      </w:r>
      <w:r w:rsidRPr="00CA0A21">
        <w:tab/>
        <w:t xml:space="preserve">C. </w:t>
      </w:r>
      <w:r w:rsidR="00A54128" w:rsidRPr="00CA0A21">
        <w:rPr>
          <w:position w:val="-6"/>
        </w:rPr>
        <w:object w:dxaOrig="1460" w:dyaOrig="320">
          <v:shape id="_x0000_i1173" type="#_x0000_t75" style="width:71.25pt;height:15.75pt" o:ole="">
            <v:imagedata r:id="rId307" o:title=""/>
          </v:shape>
          <o:OLEObject Type="Embed" ProgID="Equation.DSMT4" ShapeID="_x0000_i1173" DrawAspect="Content" ObjectID="_1550429791" r:id="rId308"/>
        </w:object>
      </w:r>
      <w:r w:rsidR="00A54128" w:rsidRPr="00CA0A21">
        <w:t xml:space="preserve"> </w:t>
      </w:r>
      <w:r w:rsidR="00A54128" w:rsidRPr="00CA0A21">
        <w:tab/>
        <w:t xml:space="preserve">        </w:t>
      </w:r>
      <w:r w:rsidRPr="00CA0A21">
        <w:t xml:space="preserve">D. </w:t>
      </w:r>
      <w:r w:rsidR="00A54128" w:rsidRPr="00CA0A21">
        <w:rPr>
          <w:position w:val="-6"/>
        </w:rPr>
        <w:object w:dxaOrig="1460" w:dyaOrig="320">
          <v:shape id="_x0000_i1174" type="#_x0000_t75" style="width:71.25pt;height:15.75pt" o:ole="">
            <v:imagedata r:id="rId309" o:title=""/>
          </v:shape>
          <o:OLEObject Type="Embed" ProgID="Equation.DSMT4" ShapeID="_x0000_i1174" DrawAspect="Content" ObjectID="_1550429792" r:id="rId310"/>
        </w:object>
      </w:r>
    </w:p>
    <w:p w:rsidR="00873E08" w:rsidRPr="00CA0A21" w:rsidRDefault="00873E08" w:rsidP="00873E08">
      <w:r w:rsidRPr="00CA0A21">
        <w:t xml:space="preserve">Câu 38: </w:t>
      </w:r>
      <w:r w:rsidR="00A54128" w:rsidRPr="00CA0A21">
        <w:t xml:space="preserve">Với những giá trị thực nào của x và y thì các số phức </w:t>
      </w:r>
      <w:r w:rsidR="00A54128" w:rsidRPr="00CA0A21">
        <w:rPr>
          <w:position w:val="-12"/>
        </w:rPr>
        <w:object w:dxaOrig="1880" w:dyaOrig="380">
          <v:shape id="_x0000_i1175" type="#_x0000_t75" style="width:93.75pt;height:19.5pt" o:ole="">
            <v:imagedata r:id="rId311" o:title=""/>
          </v:shape>
          <o:OLEObject Type="Embed" ProgID="Equation.DSMT4" ShapeID="_x0000_i1175" DrawAspect="Content" ObjectID="_1550429793" r:id="rId312"/>
        </w:object>
      </w:r>
      <w:r w:rsidR="00A54128" w:rsidRPr="00CA0A21">
        <w:t xml:space="preserve"> và </w:t>
      </w:r>
      <w:r w:rsidR="00A54128" w:rsidRPr="00CA0A21">
        <w:rPr>
          <w:position w:val="-12"/>
        </w:rPr>
        <w:object w:dxaOrig="1520" w:dyaOrig="380">
          <v:shape id="_x0000_i1176" type="#_x0000_t75" style="width:75.75pt;height:19.5pt" o:ole="">
            <v:imagedata r:id="rId313" o:title=""/>
          </v:shape>
          <o:OLEObject Type="Embed" ProgID="Equation.DSMT4" ShapeID="_x0000_i1176" DrawAspect="Content" ObjectID="_1550429794" r:id="rId314"/>
        </w:object>
      </w:r>
    </w:p>
    <w:p w:rsidR="00A54128" w:rsidRPr="00CA0A21" w:rsidRDefault="00873E08" w:rsidP="00873E08">
      <w:pPr>
        <w:ind w:left="720"/>
      </w:pPr>
      <w:r w:rsidRPr="00CB7F6D">
        <w:rPr>
          <w:color w:val="FF0000"/>
        </w:rPr>
        <w:t xml:space="preserve">A. </w:t>
      </w:r>
      <w:r w:rsidR="00A54128" w:rsidRPr="00CA0A21">
        <w:t>(-2, 2) và (-2, -2)</w:t>
      </w:r>
      <w:r w:rsidRPr="00CA0A21">
        <w:tab/>
      </w:r>
      <w:r w:rsidRPr="00CA0A21">
        <w:tab/>
      </w:r>
      <w:r w:rsidR="00A54128" w:rsidRPr="00CA0A21">
        <w:tab/>
      </w:r>
      <w:r w:rsidRPr="00CA0A21">
        <w:t>B</w:t>
      </w:r>
      <w:r w:rsidR="002F1DCF" w:rsidRPr="00CA0A21">
        <w:t>.</w:t>
      </w:r>
      <w:r w:rsidRPr="00CA0A21">
        <w:t xml:space="preserve"> </w:t>
      </w:r>
      <w:r w:rsidR="00A54128" w:rsidRPr="00CA0A21">
        <w:t>(2, 2) và (-2, -2)</w:t>
      </w:r>
      <w:r w:rsidRPr="00CA0A21">
        <w:t xml:space="preserve"> </w:t>
      </w:r>
      <w:r w:rsidRPr="00CA0A21">
        <w:tab/>
      </w:r>
      <w:r w:rsidRPr="00CA0A21">
        <w:tab/>
      </w:r>
    </w:p>
    <w:p w:rsidR="00873E08" w:rsidRPr="00CA0A21" w:rsidRDefault="00873E08" w:rsidP="00873E08">
      <w:pPr>
        <w:ind w:left="720"/>
      </w:pPr>
      <w:r w:rsidRPr="00CA0A21">
        <w:t xml:space="preserve">C. </w:t>
      </w:r>
      <w:r w:rsidR="00A54128" w:rsidRPr="00CA0A21">
        <w:t>(2, -2) và (2, 2)</w:t>
      </w:r>
      <w:r w:rsidRPr="00CA0A21">
        <w:tab/>
      </w:r>
      <w:r w:rsidRPr="00CA0A21">
        <w:tab/>
        <w:t xml:space="preserve">    </w:t>
      </w:r>
      <w:r w:rsidR="00A54128" w:rsidRPr="00CA0A21">
        <w:t xml:space="preserve">    </w:t>
      </w:r>
      <w:r w:rsidRPr="00CA0A21">
        <w:t xml:space="preserve">   D. </w:t>
      </w:r>
      <w:r w:rsidR="00A54128" w:rsidRPr="00CA0A21">
        <w:t>(2, -2) và (-2, -2)</w:t>
      </w:r>
    </w:p>
    <w:p w:rsidR="00873E08" w:rsidRPr="00CA0A21" w:rsidRDefault="00873E08" w:rsidP="00873E08">
      <w:r w:rsidRPr="00CA0A21">
        <w:t xml:space="preserve">Câu 39: </w:t>
      </w:r>
      <w:r w:rsidR="00A54128" w:rsidRPr="00CA0A21">
        <w:t xml:space="preserve">Tìm phần thực, phần ảo của z biết </w:t>
      </w:r>
      <w:r w:rsidR="00A54128" w:rsidRPr="00CA0A21">
        <w:rPr>
          <w:position w:val="-24"/>
        </w:rPr>
        <w:object w:dxaOrig="2260" w:dyaOrig="620">
          <v:shape id="_x0000_i1177" type="#_x0000_t75" style="width:114pt;height:31.5pt" o:ole="">
            <v:imagedata r:id="rId315" o:title=""/>
          </v:shape>
          <o:OLEObject Type="Embed" ProgID="Equation.DSMT4" ShapeID="_x0000_i1177" DrawAspect="Content" ObjectID="_1550429795" r:id="rId316"/>
        </w:object>
      </w:r>
    </w:p>
    <w:p w:rsidR="00A54128" w:rsidRPr="00CA0A21" w:rsidRDefault="00873E08" w:rsidP="00873E08">
      <w:pPr>
        <w:ind w:left="720"/>
      </w:pPr>
      <w:r w:rsidRPr="00CA0A21">
        <w:t xml:space="preserve">A. </w:t>
      </w:r>
      <w:r w:rsidR="00A54128" w:rsidRPr="00CA0A21">
        <w:t>Phần thực 15, phần ảo 5i</w:t>
      </w:r>
      <w:r w:rsidRPr="00CA0A21">
        <w:tab/>
      </w:r>
      <w:r w:rsidRPr="00CA0A21">
        <w:tab/>
      </w:r>
      <w:r w:rsidR="00CB7F6D">
        <w:tab/>
      </w:r>
      <w:r w:rsidRPr="00CA0A21">
        <w:t xml:space="preserve">B. </w:t>
      </w:r>
      <w:r w:rsidR="00A54128" w:rsidRPr="00CA0A21">
        <w:t>Phần thực 15, phần ảo -5i</w:t>
      </w:r>
      <w:r w:rsidR="00A54128" w:rsidRPr="00CA0A21">
        <w:tab/>
      </w:r>
      <w:r w:rsidRPr="00CA0A21">
        <w:t xml:space="preserve"> </w:t>
      </w:r>
      <w:r w:rsidRPr="00CA0A21">
        <w:tab/>
      </w:r>
    </w:p>
    <w:p w:rsidR="00873E08" w:rsidRPr="00CA0A21" w:rsidRDefault="00873E08" w:rsidP="00873E08">
      <w:pPr>
        <w:ind w:left="720"/>
      </w:pPr>
      <w:r w:rsidRPr="00CA0A21">
        <w:t xml:space="preserve">C.  </w:t>
      </w:r>
      <w:r w:rsidR="00A54128" w:rsidRPr="00CA0A21">
        <w:t>Phần thực 15, phần ảo 5</w:t>
      </w:r>
      <w:r w:rsidR="00A54128" w:rsidRPr="00CA0A21">
        <w:tab/>
      </w:r>
      <w:r w:rsidR="00FA7429" w:rsidRPr="00CA0A21">
        <w:tab/>
      </w:r>
      <w:r w:rsidRPr="00CA0A21">
        <w:t xml:space="preserve">      </w:t>
      </w:r>
      <w:r w:rsidR="00A54128" w:rsidRPr="00CA0A21">
        <w:t xml:space="preserve">    </w:t>
      </w:r>
      <w:r w:rsidRPr="00CA0A21">
        <w:t xml:space="preserve"> </w:t>
      </w:r>
      <w:r w:rsidRPr="00CA0A21">
        <w:rPr>
          <w:color w:val="FF0000"/>
        </w:rPr>
        <w:t xml:space="preserve">D. </w:t>
      </w:r>
      <w:r w:rsidR="00A54128" w:rsidRPr="00CA0A21">
        <w:t xml:space="preserve">Phần thực 15, phần ảo </w:t>
      </w:r>
      <w:r w:rsidR="00CA780F" w:rsidRPr="00CA0A21">
        <w:t>-</w:t>
      </w:r>
      <w:r w:rsidR="00A54128" w:rsidRPr="00CA0A21">
        <w:t>5</w:t>
      </w:r>
      <w:r w:rsidR="00A54128" w:rsidRPr="00CA0A21">
        <w:tab/>
      </w:r>
    </w:p>
    <w:p w:rsidR="00873E08" w:rsidRPr="00CA0A21" w:rsidRDefault="00E55976" w:rsidP="00873E08">
      <w:r>
        <w:rPr>
          <w:noProof/>
          <w:lang w:val="vi-VN" w:eastAsia="vi-VN"/>
        </w:rPr>
        <w:drawing>
          <wp:anchor distT="0" distB="0" distL="114300" distR="114300" simplePos="0" relativeHeight="251660288" behindDoc="1" locked="0" layoutInCell="1" allowOverlap="1" wp14:anchorId="5F5A04F6" wp14:editId="1B7D316E">
            <wp:simplePos x="0" y="0"/>
            <wp:positionH relativeFrom="column">
              <wp:posOffset>4540250</wp:posOffset>
            </wp:positionH>
            <wp:positionV relativeFrom="paragraph">
              <wp:posOffset>83820</wp:posOffset>
            </wp:positionV>
            <wp:extent cx="1330325" cy="1000125"/>
            <wp:effectExtent l="0" t="0" r="3175" b="9525"/>
            <wp:wrapTight wrapText="bothSides">
              <wp:wrapPolygon edited="0">
                <wp:start x="9589" y="0"/>
                <wp:lineTo x="8970" y="823"/>
                <wp:lineTo x="8970" y="5349"/>
                <wp:lineTo x="4330" y="6583"/>
                <wp:lineTo x="1237" y="9051"/>
                <wp:lineTo x="1237" y="13166"/>
                <wp:lineTo x="0" y="14811"/>
                <wp:lineTo x="0" y="19337"/>
                <wp:lineTo x="8661" y="19749"/>
                <wp:lineTo x="9898" y="21394"/>
                <wp:lineTo x="11135" y="21394"/>
                <wp:lineTo x="11135" y="19749"/>
                <wp:lineTo x="20724" y="18926"/>
                <wp:lineTo x="21342" y="14400"/>
                <wp:lineTo x="19486" y="13166"/>
                <wp:lineTo x="21342" y="6583"/>
                <wp:lineTo x="10826" y="0"/>
                <wp:lineTo x="9589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E08" w:rsidRPr="00CA0A21">
        <w:t xml:space="preserve">Câu 40: </w:t>
      </w:r>
      <w:r w:rsidR="00C43862" w:rsidRPr="00CA0A21">
        <w:t xml:space="preserve">Tìm </w:t>
      </w:r>
      <w:r w:rsidR="00C43862" w:rsidRPr="00CA0A21">
        <w:rPr>
          <w:position w:val="-10"/>
        </w:rPr>
        <w:object w:dxaOrig="1300" w:dyaOrig="320">
          <v:shape id="_x0000_i1178" type="#_x0000_t75" style="width:65.25pt;height:16.5pt" o:ole="">
            <v:imagedata r:id="rId318" o:title=""/>
          </v:shape>
          <o:OLEObject Type="Embed" ProgID="Equation.DSMT4" ShapeID="_x0000_i1178" DrawAspect="Content" ObjectID="_1550429796" r:id="rId319"/>
        </w:object>
      </w:r>
      <w:r w:rsidR="00C43862" w:rsidRPr="00CA0A21">
        <w:t xml:space="preserve"> biết z = a + bi và biểu diễn hình học của z là</w:t>
      </w:r>
    </w:p>
    <w:p w:rsidR="00CA0A21" w:rsidRPr="00CA0A21" w:rsidRDefault="00873E08" w:rsidP="00873E08">
      <w:pPr>
        <w:ind w:left="720"/>
      </w:pPr>
      <w:r w:rsidRPr="00CA0A21">
        <w:t xml:space="preserve">A. </w:t>
      </w:r>
      <w:r w:rsidR="00C43862" w:rsidRPr="00CA0A21">
        <w:t>a tùy ý, b&gt;2</w:t>
      </w:r>
      <w:r w:rsidRPr="00CA0A21">
        <w:tab/>
      </w:r>
      <w:r w:rsidRPr="00CA0A21">
        <w:tab/>
      </w:r>
      <w:r w:rsidR="00C43862" w:rsidRPr="00CA0A21">
        <w:tab/>
      </w:r>
    </w:p>
    <w:p w:rsidR="00C43862" w:rsidRPr="00CA0A21" w:rsidRDefault="00873E08" w:rsidP="00873E08">
      <w:pPr>
        <w:ind w:left="720"/>
      </w:pPr>
      <w:r w:rsidRPr="00CA0A21">
        <w:t xml:space="preserve">B.  </w:t>
      </w:r>
      <w:r w:rsidR="00C43862" w:rsidRPr="00CA0A21">
        <w:t>b tùy ý, 1 &lt; a &lt; 2</w:t>
      </w:r>
      <w:r w:rsidRPr="00CA0A21">
        <w:tab/>
      </w:r>
      <w:r w:rsidR="00D75661" w:rsidRPr="00CA0A21">
        <w:tab/>
      </w:r>
      <w:r w:rsidR="00FA7429" w:rsidRPr="00CA0A21">
        <w:tab/>
      </w:r>
    </w:p>
    <w:p w:rsidR="00CA0A21" w:rsidRPr="00CA0A21" w:rsidRDefault="00FA7429" w:rsidP="00873E08">
      <w:pPr>
        <w:ind w:left="720"/>
      </w:pPr>
      <w:r w:rsidRPr="00CB7F6D">
        <w:rPr>
          <w:color w:val="FF0000"/>
        </w:rPr>
        <w:t xml:space="preserve">C. </w:t>
      </w:r>
      <w:r w:rsidR="00C43862" w:rsidRPr="00CB7F6D">
        <w:rPr>
          <w:color w:val="FF0000"/>
        </w:rPr>
        <w:t xml:space="preserve"> </w:t>
      </w:r>
      <w:r w:rsidR="00C43862" w:rsidRPr="00CA0A21">
        <w:t xml:space="preserve">a tùy ý, </w:t>
      </w:r>
      <w:r w:rsidR="00C43862" w:rsidRPr="00CA0A21">
        <w:rPr>
          <w:position w:val="-6"/>
        </w:rPr>
        <w:object w:dxaOrig="1020" w:dyaOrig="279">
          <v:shape id="_x0000_i1179" type="#_x0000_t75" style="width:50.25pt;height:13.5pt" o:ole="">
            <v:imagedata r:id="rId320" o:title=""/>
          </v:shape>
          <o:OLEObject Type="Embed" ProgID="Equation.DSMT4" ShapeID="_x0000_i1179" DrawAspect="Content" ObjectID="_1550429797" r:id="rId321"/>
        </w:object>
      </w:r>
      <w:r w:rsidR="00873E08" w:rsidRPr="00CA0A21">
        <w:tab/>
      </w:r>
      <w:r w:rsidR="007F36B5" w:rsidRPr="00CA0A21">
        <w:tab/>
      </w:r>
    </w:p>
    <w:p w:rsidR="00873E08" w:rsidRPr="00CA0A21" w:rsidRDefault="00873E08" w:rsidP="00873E08">
      <w:pPr>
        <w:ind w:left="720"/>
      </w:pPr>
      <w:r w:rsidRPr="00CA0A21">
        <w:t xml:space="preserve">D. </w:t>
      </w:r>
      <w:r w:rsidR="00C43862" w:rsidRPr="00CA0A21">
        <w:t>a tùy ý, -1 &lt; b &lt; 2</w:t>
      </w:r>
    </w:p>
    <w:p w:rsidR="00873E08" w:rsidRPr="00CA0A21" w:rsidRDefault="00873E08" w:rsidP="00873E08">
      <w:r w:rsidRPr="00CA0A21">
        <w:t xml:space="preserve">Câu 41: </w:t>
      </w:r>
      <w:r w:rsidR="00DC3793" w:rsidRPr="00CA0A21">
        <w:t xml:space="preserve">Tìm mệnh đề đúng </w:t>
      </w:r>
    </w:p>
    <w:p w:rsidR="00DC3793" w:rsidRPr="00CA0A21" w:rsidRDefault="00873E08" w:rsidP="00873E08">
      <w:pPr>
        <w:ind w:left="720"/>
      </w:pPr>
      <w:r w:rsidRPr="00CA0A21">
        <w:t xml:space="preserve">A. </w:t>
      </w:r>
      <w:r w:rsidR="00DC3793" w:rsidRPr="00CA0A21">
        <w:t>i</w:t>
      </w:r>
      <w:r w:rsidR="00DC3793" w:rsidRPr="00CA0A21">
        <w:rPr>
          <w:vertAlign w:val="superscript"/>
        </w:rPr>
        <w:t>1977</w:t>
      </w:r>
      <w:r w:rsidR="00DC3793" w:rsidRPr="00CA0A21">
        <w:t xml:space="preserve"> = -1</w:t>
      </w:r>
      <w:r w:rsidR="00DC3793" w:rsidRPr="00CA0A21">
        <w:tab/>
      </w:r>
      <w:r w:rsidR="00D75661" w:rsidRPr="00CA0A21">
        <w:tab/>
      </w:r>
      <w:r w:rsidR="00DC3793" w:rsidRPr="00CA0A21">
        <w:tab/>
      </w:r>
      <w:r w:rsidR="00DC3793" w:rsidRPr="00CA0A21">
        <w:tab/>
      </w:r>
      <w:r w:rsidR="00DC3793" w:rsidRPr="00CA0A21">
        <w:tab/>
      </w:r>
      <w:r w:rsidR="00DC3793" w:rsidRPr="00CA0A21">
        <w:tab/>
      </w:r>
      <w:r w:rsidR="00DC3793" w:rsidRPr="00CA0A21">
        <w:tab/>
      </w:r>
      <w:r w:rsidRPr="00CA0A21">
        <w:rPr>
          <w:color w:val="FF0000"/>
        </w:rPr>
        <w:t xml:space="preserve">B.  </w:t>
      </w:r>
      <w:r w:rsidR="00DC3793" w:rsidRPr="00CA0A21">
        <w:t>(1 + i)</w:t>
      </w:r>
      <w:r w:rsidR="00DC3793" w:rsidRPr="00CA0A21">
        <w:rPr>
          <w:vertAlign w:val="superscript"/>
        </w:rPr>
        <w:t>8</w:t>
      </w:r>
      <w:r w:rsidR="00DC3793" w:rsidRPr="00CA0A21">
        <w:t xml:space="preserve"> = 16</w:t>
      </w:r>
      <w:r w:rsidRPr="00CA0A21">
        <w:tab/>
      </w:r>
      <w:r w:rsidRPr="00CA0A21">
        <w:tab/>
      </w:r>
    </w:p>
    <w:p w:rsidR="00873E08" w:rsidRPr="00CA0A21" w:rsidRDefault="00873E08" w:rsidP="00873E08">
      <w:pPr>
        <w:ind w:left="720"/>
      </w:pPr>
      <w:r w:rsidRPr="00CA0A21">
        <w:t xml:space="preserve">C. </w:t>
      </w:r>
      <w:r w:rsidR="00DC3793" w:rsidRPr="00CA0A21">
        <w:t>Môđun của số phức z là một số thực dương</w:t>
      </w:r>
      <w:r w:rsidRPr="00CA0A21">
        <w:t xml:space="preserve"> </w:t>
      </w:r>
      <w:r w:rsidRPr="00CA0A21">
        <w:tab/>
      </w:r>
      <w:r w:rsidR="00D75661" w:rsidRPr="00CA0A21">
        <w:tab/>
      </w:r>
      <w:r w:rsidRPr="00CA0A21">
        <w:t xml:space="preserve">D. </w:t>
      </w:r>
      <w:r w:rsidR="00DC3793" w:rsidRPr="00CA0A21">
        <w:rPr>
          <w:position w:val="-6"/>
        </w:rPr>
        <w:object w:dxaOrig="1060" w:dyaOrig="340">
          <v:shape id="_x0000_i1180" type="#_x0000_t75" style="width:51.75pt;height:16.5pt" o:ole="">
            <v:imagedata r:id="rId322" o:title=""/>
          </v:shape>
          <o:OLEObject Type="Embed" ProgID="Equation.DSMT4" ShapeID="_x0000_i1180" DrawAspect="Content" ObjectID="_1550429798" r:id="rId323"/>
        </w:object>
      </w:r>
    </w:p>
    <w:p w:rsidR="00873E08" w:rsidRPr="00CA0A21" w:rsidRDefault="00873E08" w:rsidP="00873E08">
      <w:r w:rsidRPr="00CA0A21">
        <w:t xml:space="preserve">Câu 42: </w:t>
      </w:r>
      <w:r w:rsidR="00DC3793" w:rsidRPr="00CA0A21">
        <w:t>Cho z = 2 + 4i. Tìm phần thực, phần ảo của w = z – i</w:t>
      </w:r>
    </w:p>
    <w:p w:rsidR="00DC3793" w:rsidRPr="00CA0A21" w:rsidRDefault="00873E08" w:rsidP="00873E08">
      <w:pPr>
        <w:ind w:left="720"/>
      </w:pPr>
      <w:r w:rsidRPr="00CA0A21">
        <w:t xml:space="preserve">A. </w:t>
      </w:r>
      <w:r w:rsidR="00DC3793" w:rsidRPr="00CA0A21">
        <w:t>Phần thực -2, phần ảo -3i</w:t>
      </w:r>
      <w:r w:rsidR="00D75661" w:rsidRPr="00CA0A21">
        <w:tab/>
      </w:r>
      <w:r w:rsidR="00D75661" w:rsidRPr="00CA0A21">
        <w:tab/>
      </w:r>
      <w:r w:rsidR="00106E2B">
        <w:tab/>
      </w:r>
      <w:r w:rsidRPr="00CA0A21">
        <w:t xml:space="preserve">B. </w:t>
      </w:r>
      <w:r w:rsidR="00DC3793" w:rsidRPr="00CA0A21">
        <w:t>Phần thực -2, phần ảo -3</w:t>
      </w:r>
      <w:r w:rsidRPr="00CA0A21">
        <w:t xml:space="preserve"> </w:t>
      </w:r>
      <w:r w:rsidRPr="00CA0A21">
        <w:tab/>
      </w:r>
      <w:r w:rsidR="00D75661" w:rsidRPr="00CA0A21">
        <w:tab/>
      </w:r>
    </w:p>
    <w:p w:rsidR="00873E08" w:rsidRPr="00CA0A21" w:rsidRDefault="00873E08" w:rsidP="00873E08">
      <w:pPr>
        <w:ind w:left="720"/>
      </w:pPr>
      <w:r w:rsidRPr="00CA0A21">
        <w:t xml:space="preserve">C. </w:t>
      </w:r>
      <w:r w:rsidR="00DC3793" w:rsidRPr="00CA0A21">
        <w:t>Phần thực 2, phần ảo -3</w:t>
      </w:r>
      <w:r w:rsidRPr="00CA0A21">
        <w:t xml:space="preserve"> </w:t>
      </w:r>
      <w:r w:rsidRPr="00CA0A21">
        <w:tab/>
      </w:r>
      <w:r w:rsidR="00D75661" w:rsidRPr="00CA0A21">
        <w:tab/>
      </w:r>
      <w:r w:rsidR="00FA7429" w:rsidRPr="00CA0A21">
        <w:tab/>
      </w:r>
      <w:r w:rsidRPr="00CB7F6D">
        <w:rPr>
          <w:color w:val="FF0000"/>
        </w:rPr>
        <w:t xml:space="preserve">D. </w:t>
      </w:r>
      <w:r w:rsidR="00DC3793" w:rsidRPr="00CA0A21">
        <w:t>Phần thực 2, phần ảo 3</w:t>
      </w:r>
    </w:p>
    <w:p w:rsidR="00873E08" w:rsidRPr="00CA0A21" w:rsidRDefault="00873E08" w:rsidP="00873E08">
      <w:r w:rsidRPr="00CA0A21">
        <w:t xml:space="preserve">Câu 43: </w:t>
      </w:r>
      <w:r w:rsidR="00DC3793" w:rsidRPr="00CA0A21">
        <w:t>Cho z = -3 + 2i . Tính |z + 1 – i |</w:t>
      </w:r>
    </w:p>
    <w:p w:rsidR="00DC3793" w:rsidRPr="00CA0A21" w:rsidRDefault="00DC3793" w:rsidP="00DC3793">
      <w:pPr>
        <w:ind w:left="720"/>
      </w:pPr>
      <w:r w:rsidRPr="00CA0A21">
        <w:t>A. 4</w:t>
      </w:r>
      <w:r w:rsidRPr="00CA0A21">
        <w:tab/>
      </w:r>
      <w:r w:rsidRPr="00CA0A21">
        <w:tab/>
      </w:r>
      <w:r w:rsidRPr="00CA0A21">
        <w:tab/>
        <w:t xml:space="preserve">B. 1 </w:t>
      </w:r>
      <w:r w:rsidRPr="00CA0A21">
        <w:tab/>
      </w:r>
      <w:r w:rsidRPr="00CA0A21">
        <w:tab/>
      </w:r>
      <w:r w:rsidRPr="00CA0A21">
        <w:tab/>
      </w:r>
      <w:r w:rsidRPr="00CB7F6D">
        <w:rPr>
          <w:color w:val="FF0000"/>
        </w:rPr>
        <w:t xml:space="preserve">C.  </w:t>
      </w:r>
      <w:r w:rsidRPr="00CA0A21">
        <w:rPr>
          <w:position w:val="-8"/>
        </w:rPr>
        <w:object w:dxaOrig="360" w:dyaOrig="360">
          <v:shape id="_x0000_i1181" type="#_x0000_t75" style="width:18pt;height:18pt" o:ole="">
            <v:imagedata r:id="rId324" o:title=""/>
          </v:shape>
          <o:OLEObject Type="Embed" ProgID="Equation.DSMT4" ShapeID="_x0000_i1181" DrawAspect="Content" ObjectID="_1550429799" r:id="rId325"/>
        </w:object>
      </w:r>
      <w:r w:rsidRPr="00CA0A21">
        <w:tab/>
      </w:r>
      <w:r w:rsidRPr="00CA0A21">
        <w:tab/>
        <w:t xml:space="preserve">   D. </w:t>
      </w:r>
      <w:r w:rsidRPr="00CA0A21">
        <w:rPr>
          <w:position w:val="-6"/>
        </w:rPr>
        <w:object w:dxaOrig="499" w:dyaOrig="340">
          <v:shape id="_x0000_i1182" type="#_x0000_t75" style="width:24.75pt;height:17.25pt" o:ole="">
            <v:imagedata r:id="rId326" o:title=""/>
          </v:shape>
          <o:OLEObject Type="Embed" ProgID="Equation.DSMT4" ShapeID="_x0000_i1182" DrawAspect="Content" ObjectID="_1550429800" r:id="rId327"/>
        </w:object>
      </w:r>
    </w:p>
    <w:p w:rsidR="00873E08" w:rsidRPr="00CA0A21" w:rsidRDefault="00873E08" w:rsidP="00873E08">
      <w:r w:rsidRPr="00CA0A21">
        <w:t>Câu 4</w:t>
      </w:r>
      <w:r w:rsidR="00FB7C68" w:rsidRPr="00CA0A21">
        <w:t>4</w:t>
      </w:r>
      <w:r w:rsidRPr="00CA0A21">
        <w:t xml:space="preserve"> : </w:t>
      </w:r>
      <w:r w:rsidR="00FB7C68" w:rsidRPr="00CA0A21">
        <w:t xml:space="preserve">Cho số phức z thỏa ( 4 – i )z = 3 – 4i. Điểm biểu diễn của z là </w:t>
      </w:r>
    </w:p>
    <w:p w:rsidR="00DB64CE" w:rsidRPr="00CA0A21" w:rsidRDefault="00873E08" w:rsidP="004777DB">
      <w:pPr>
        <w:ind w:left="720"/>
      </w:pPr>
      <w:r w:rsidRPr="00CA0A21">
        <w:t xml:space="preserve">A. </w:t>
      </w:r>
      <w:r w:rsidR="00FB7C68" w:rsidRPr="00CA0A21">
        <w:rPr>
          <w:position w:val="-28"/>
        </w:rPr>
        <w:object w:dxaOrig="1340" w:dyaOrig="680">
          <v:shape id="_x0000_i1183" type="#_x0000_t75" style="width:66.75pt;height:34.5pt" o:ole="">
            <v:imagedata r:id="rId328" o:title=""/>
          </v:shape>
          <o:OLEObject Type="Embed" ProgID="Equation.DSMT4" ShapeID="_x0000_i1183" DrawAspect="Content" ObjectID="_1550429801" r:id="rId329"/>
        </w:object>
      </w:r>
      <w:r w:rsidR="00FB7C68" w:rsidRPr="00CA0A21">
        <w:tab/>
        <w:t xml:space="preserve">   </w:t>
      </w:r>
      <w:r w:rsidR="00FB7C68" w:rsidRPr="00CB7F6D">
        <w:rPr>
          <w:color w:val="FF0000"/>
        </w:rPr>
        <w:t xml:space="preserve">B. </w:t>
      </w:r>
      <w:r w:rsidR="00FB7C68" w:rsidRPr="00CA0A21">
        <w:rPr>
          <w:position w:val="-28"/>
        </w:rPr>
        <w:object w:dxaOrig="1340" w:dyaOrig="680">
          <v:shape id="_x0000_i1184" type="#_x0000_t75" style="width:66.75pt;height:34.5pt" o:ole="">
            <v:imagedata r:id="rId330" o:title=""/>
          </v:shape>
          <o:OLEObject Type="Embed" ProgID="Equation.DSMT4" ShapeID="_x0000_i1184" DrawAspect="Content" ObjectID="_1550429802" r:id="rId331"/>
        </w:object>
      </w:r>
      <w:r w:rsidRPr="00CA0A21">
        <w:tab/>
      </w:r>
      <w:r w:rsidR="00FB7C68" w:rsidRPr="00CA0A21">
        <w:t xml:space="preserve">         </w:t>
      </w:r>
      <w:r w:rsidRPr="00CA0A21">
        <w:t>C</w:t>
      </w:r>
      <w:r w:rsidR="00FB7C68" w:rsidRPr="00CA0A21">
        <w:t xml:space="preserve">. </w:t>
      </w:r>
      <w:r w:rsidR="00FB7C68" w:rsidRPr="00CA0A21">
        <w:rPr>
          <w:position w:val="-28"/>
        </w:rPr>
        <w:object w:dxaOrig="1140" w:dyaOrig="680">
          <v:shape id="_x0000_i1185" type="#_x0000_t75" style="width:57pt;height:34.5pt" o:ole="">
            <v:imagedata r:id="rId332" o:title=""/>
          </v:shape>
          <o:OLEObject Type="Embed" ProgID="Equation.DSMT4" ShapeID="_x0000_i1185" DrawAspect="Content" ObjectID="_1550429803" r:id="rId333"/>
        </w:object>
      </w:r>
      <w:r w:rsidR="00FB7C68" w:rsidRPr="00CA0A21">
        <w:t xml:space="preserve"> </w:t>
      </w:r>
      <w:r w:rsidRPr="00CA0A21">
        <w:t xml:space="preserve"> </w:t>
      </w:r>
      <w:r w:rsidR="007F36B5" w:rsidRPr="00CA0A21">
        <w:t xml:space="preserve">      </w:t>
      </w:r>
      <w:r w:rsidRPr="00CA0A21">
        <w:t xml:space="preserve">  D. </w:t>
      </w:r>
      <w:r w:rsidR="00FB7C68" w:rsidRPr="00CA0A21">
        <w:rPr>
          <w:position w:val="-28"/>
        </w:rPr>
        <w:object w:dxaOrig="1380" w:dyaOrig="680">
          <v:shape id="_x0000_i1186" type="#_x0000_t75" style="width:69pt;height:34.5pt" o:ole="">
            <v:imagedata r:id="rId334" o:title=""/>
          </v:shape>
          <o:OLEObject Type="Embed" ProgID="Equation.DSMT4" ShapeID="_x0000_i1186" DrawAspect="Content" ObjectID="_1550429804" r:id="rId335"/>
        </w:object>
      </w:r>
    </w:p>
    <w:p w:rsidR="005C24FE" w:rsidRPr="00CA0A21" w:rsidRDefault="00FB7C68" w:rsidP="005C24FE">
      <w:r w:rsidRPr="00CA0A21">
        <w:t>Câu 45</w:t>
      </w:r>
      <w:r w:rsidR="005C24FE" w:rsidRPr="00CA0A21">
        <w:t xml:space="preserve">: </w:t>
      </w:r>
      <w:r w:rsidRPr="00CA0A21">
        <w:rPr>
          <w:position w:val="-12"/>
        </w:rPr>
        <w:object w:dxaOrig="2120" w:dyaOrig="360">
          <v:shape id="_x0000_i1187" type="#_x0000_t75" style="width:105.75pt;height:18pt" o:ole="">
            <v:imagedata r:id="rId336" o:title=""/>
          </v:shape>
          <o:OLEObject Type="Embed" ProgID="Equation.DSMT4" ShapeID="_x0000_i1187" DrawAspect="Content" ObjectID="_1550429805" r:id="rId337"/>
        </w:object>
      </w:r>
      <w:r w:rsidR="005C24FE" w:rsidRPr="00CA0A21">
        <w:t xml:space="preserve"> </w:t>
      </w:r>
      <w:r w:rsidRPr="00CA0A21">
        <w:t>. Tìm z = z</w:t>
      </w:r>
      <w:r w:rsidRPr="00CA0A21">
        <w:rPr>
          <w:vertAlign w:val="subscript"/>
        </w:rPr>
        <w:t>1</w:t>
      </w:r>
      <w:r w:rsidRPr="00CA0A21">
        <w:t>.z</w:t>
      </w:r>
      <w:r w:rsidRPr="00CA0A21">
        <w:rPr>
          <w:vertAlign w:val="subscript"/>
        </w:rPr>
        <w:t>2</w:t>
      </w:r>
    </w:p>
    <w:p w:rsidR="005C24FE" w:rsidRPr="00CA0A21" w:rsidRDefault="005C24FE" w:rsidP="005C24FE">
      <w:r w:rsidRPr="00CA0A21">
        <w:tab/>
        <w:t xml:space="preserve">A. </w:t>
      </w:r>
      <w:r w:rsidR="00FB7C68" w:rsidRPr="00CA0A21">
        <w:t>6 + 20i</w:t>
      </w:r>
      <w:r w:rsidRPr="00CA0A21">
        <w:tab/>
      </w:r>
      <w:r w:rsidRPr="00CA0A21">
        <w:tab/>
      </w:r>
      <w:r w:rsidRPr="00CA0A21">
        <w:tab/>
      </w:r>
      <w:r w:rsidRPr="00CB7F6D">
        <w:rPr>
          <w:color w:val="FF0000"/>
        </w:rPr>
        <w:t xml:space="preserve">B. </w:t>
      </w:r>
      <w:r w:rsidR="00FB7C68" w:rsidRPr="00CA0A21">
        <w:t>26 + 7i</w:t>
      </w:r>
      <w:r w:rsidR="00FB7C68" w:rsidRPr="00CA0A21">
        <w:tab/>
        <w:t xml:space="preserve">  </w:t>
      </w:r>
      <w:r w:rsidR="00FB7C68" w:rsidRPr="00CA0A21">
        <w:tab/>
      </w:r>
      <w:r w:rsidRPr="00CA0A21">
        <w:t xml:space="preserve">  C. </w:t>
      </w:r>
      <w:r w:rsidR="00FB7C68" w:rsidRPr="00CA0A21">
        <w:t>6 – 20i</w:t>
      </w:r>
      <w:r w:rsidRPr="00CA0A21">
        <w:tab/>
        <w:t xml:space="preserve">       </w:t>
      </w:r>
      <w:r w:rsidRPr="00CA0A21">
        <w:tab/>
      </w:r>
      <w:r w:rsidRPr="00CA0A21">
        <w:tab/>
        <w:t xml:space="preserve">D. </w:t>
      </w:r>
      <w:r w:rsidR="00FB7C68" w:rsidRPr="00CA0A21">
        <w:t>26 – 7i</w:t>
      </w:r>
    </w:p>
    <w:p w:rsidR="005C24FE" w:rsidRPr="00CA0A21" w:rsidRDefault="00FB7C68" w:rsidP="005C24FE">
      <w:r w:rsidRPr="00CA0A21">
        <w:t>Câu 46</w:t>
      </w:r>
      <w:r w:rsidR="005C24FE" w:rsidRPr="00CA0A21">
        <w:t xml:space="preserve">: Tìm </w:t>
      </w:r>
      <w:r w:rsidRPr="00CA0A21">
        <w:t xml:space="preserve">số phức z biết </w:t>
      </w:r>
      <w:r w:rsidR="005C24FE" w:rsidRPr="00CA0A21">
        <w:t xml:space="preserve"> </w:t>
      </w:r>
      <w:r w:rsidRPr="00CA0A21">
        <w:rPr>
          <w:position w:val="-14"/>
        </w:rPr>
        <w:object w:dxaOrig="1840" w:dyaOrig="400">
          <v:shape id="_x0000_i1188" type="#_x0000_t75" style="width:91.5pt;height:20.25pt" o:ole="">
            <v:imagedata r:id="rId338" o:title=""/>
          </v:shape>
          <o:OLEObject Type="Embed" ProgID="Equation.DSMT4" ShapeID="_x0000_i1188" DrawAspect="Content" ObjectID="_1550429806" r:id="rId339"/>
        </w:object>
      </w:r>
      <w:r w:rsidR="005C24FE" w:rsidRPr="00CA0A21">
        <w:t xml:space="preserve"> </w:t>
      </w:r>
    </w:p>
    <w:p w:rsidR="005C24FE" w:rsidRPr="00CA0A21" w:rsidRDefault="005C24FE" w:rsidP="005C24FE">
      <w:r w:rsidRPr="00CA0A21">
        <w:tab/>
        <w:t xml:space="preserve">A. </w:t>
      </w:r>
      <w:r w:rsidR="00FB7C68" w:rsidRPr="00CA0A21">
        <w:t>z = -1 + i</w:t>
      </w:r>
      <w:r w:rsidRPr="00CA0A21">
        <w:tab/>
      </w:r>
      <w:r w:rsidRPr="00CA0A21">
        <w:tab/>
      </w:r>
      <w:r w:rsidRPr="00CA0A21">
        <w:tab/>
        <w:t xml:space="preserve">B. </w:t>
      </w:r>
      <w:r w:rsidR="00FB7C68" w:rsidRPr="00CA0A21">
        <w:t>z = -2 + 2i</w:t>
      </w:r>
      <w:r w:rsidRPr="00CA0A21">
        <w:tab/>
        <w:t xml:space="preserve">  </w:t>
      </w:r>
    </w:p>
    <w:p w:rsidR="005C24FE" w:rsidRPr="00CA0A21" w:rsidRDefault="005C24FE" w:rsidP="005C24FE">
      <w:r w:rsidRPr="00CB7F6D">
        <w:rPr>
          <w:color w:val="FF0000"/>
        </w:rPr>
        <w:t xml:space="preserve">           C. </w:t>
      </w:r>
      <w:r w:rsidR="00FB7C68" w:rsidRPr="00CA0A21">
        <w:t>z = 2 + 2i</w:t>
      </w:r>
      <w:r w:rsidRPr="00CA0A21">
        <w:tab/>
        <w:t xml:space="preserve">       </w:t>
      </w:r>
      <w:r w:rsidRPr="00CA0A21">
        <w:tab/>
      </w:r>
      <w:r w:rsidRPr="00CA0A21">
        <w:tab/>
        <w:t xml:space="preserve">D. </w:t>
      </w:r>
      <w:r w:rsidR="00FB7C68" w:rsidRPr="00CA0A21">
        <w:t>z = 3 + 2i</w:t>
      </w:r>
    </w:p>
    <w:p w:rsidR="00CD0429" w:rsidRPr="00CA0A21" w:rsidRDefault="00CD0429" w:rsidP="00CD0429">
      <w:pPr>
        <w:rPr>
          <w:vertAlign w:val="subscript"/>
        </w:rPr>
      </w:pPr>
      <w:r w:rsidRPr="00CA0A21">
        <w:t>Câu 4</w:t>
      </w:r>
      <w:r w:rsidR="00FB7C68" w:rsidRPr="00CA0A21">
        <w:t>7</w:t>
      </w:r>
      <w:r w:rsidRPr="00CA0A21">
        <w:t xml:space="preserve">: </w:t>
      </w:r>
      <w:r w:rsidR="00FB7C68" w:rsidRPr="00CA0A21">
        <w:t>Biết z</w:t>
      </w:r>
      <w:r w:rsidR="00FB7C68" w:rsidRPr="00CA0A21">
        <w:rPr>
          <w:vertAlign w:val="subscript"/>
        </w:rPr>
        <w:t>1</w:t>
      </w:r>
      <w:r w:rsidR="00FB7C68" w:rsidRPr="00CA0A21">
        <w:t>, z</w:t>
      </w:r>
      <w:r w:rsidR="00FB7C68" w:rsidRPr="00CA0A21">
        <w:rPr>
          <w:vertAlign w:val="subscript"/>
        </w:rPr>
        <w:t>2</w:t>
      </w:r>
      <w:r w:rsidR="00FB7C68" w:rsidRPr="00CA0A21">
        <w:t xml:space="preserve"> là hai nghiệm của PT </w:t>
      </w:r>
      <w:r w:rsidRPr="00CA0A21">
        <w:t xml:space="preserve"> </w:t>
      </w:r>
      <w:r w:rsidR="009A1C27" w:rsidRPr="00CA0A21">
        <w:rPr>
          <w:position w:val="-8"/>
        </w:rPr>
        <w:object w:dxaOrig="1700" w:dyaOrig="360">
          <v:shape id="_x0000_i1189" type="#_x0000_t75" style="width:84.75pt;height:18pt" o:ole="">
            <v:imagedata r:id="rId340" o:title=""/>
          </v:shape>
          <o:OLEObject Type="Embed" ProgID="Equation.DSMT4" ShapeID="_x0000_i1189" DrawAspect="Content" ObjectID="_1550429807" r:id="rId341"/>
        </w:object>
      </w:r>
      <w:r w:rsidRPr="00CA0A21">
        <w:t xml:space="preserve"> </w:t>
      </w:r>
      <w:r w:rsidR="009A1C27" w:rsidRPr="00CA0A21">
        <w:t xml:space="preserve">. Tính </w:t>
      </w:r>
      <w:r w:rsidR="009A1C27" w:rsidRPr="00CA0A21">
        <w:rPr>
          <w:position w:val="-12"/>
        </w:rPr>
        <w:object w:dxaOrig="700" w:dyaOrig="380">
          <v:shape id="_x0000_i1190" type="#_x0000_t75" style="width:35.25pt;height:19.5pt" o:ole="">
            <v:imagedata r:id="rId342" o:title=""/>
          </v:shape>
          <o:OLEObject Type="Embed" ProgID="Equation.DSMT4" ShapeID="_x0000_i1190" DrawAspect="Content" ObjectID="_1550429808" r:id="rId343"/>
        </w:object>
      </w:r>
    </w:p>
    <w:p w:rsidR="00CD0429" w:rsidRPr="00CA0A21" w:rsidRDefault="00CD0429" w:rsidP="00CD0429">
      <w:r w:rsidRPr="00CA0A21">
        <w:tab/>
        <w:t xml:space="preserve">A. </w:t>
      </w:r>
      <w:r w:rsidR="009A1C27" w:rsidRPr="00CA0A21">
        <w:rPr>
          <w:position w:val="-24"/>
        </w:rPr>
        <w:object w:dxaOrig="400" w:dyaOrig="620">
          <v:shape id="_x0000_i1191" type="#_x0000_t75" style="width:20.25pt;height:30pt" o:ole="">
            <v:imagedata r:id="rId344" o:title=""/>
          </v:shape>
          <o:OLEObject Type="Embed" ProgID="Equation.DSMT4" ShapeID="_x0000_i1191" DrawAspect="Content" ObjectID="_1550429809" r:id="rId345"/>
        </w:object>
      </w:r>
      <w:r w:rsidR="009A1C27" w:rsidRPr="00CA0A21">
        <w:tab/>
      </w:r>
      <w:r w:rsidR="009A1C27" w:rsidRPr="00CA0A21">
        <w:tab/>
      </w:r>
      <w:r w:rsidR="009A1C27" w:rsidRPr="00CA0A21">
        <w:tab/>
      </w:r>
      <w:r w:rsidRPr="00CA0A21">
        <w:t xml:space="preserve">B. </w:t>
      </w:r>
      <w:r w:rsidR="009A1C27" w:rsidRPr="00CA0A21">
        <w:t>3</w:t>
      </w:r>
      <w:r w:rsidR="009A1C27" w:rsidRPr="00CA0A21">
        <w:tab/>
        <w:t xml:space="preserve">  </w:t>
      </w:r>
      <w:r w:rsidR="009A1C27" w:rsidRPr="00CA0A21">
        <w:tab/>
      </w:r>
      <w:r w:rsidRPr="00CA0A21">
        <w:t xml:space="preserve">    </w:t>
      </w:r>
      <w:r w:rsidRPr="00CB7F6D">
        <w:rPr>
          <w:color w:val="FF0000"/>
        </w:rPr>
        <w:t xml:space="preserve">C. </w:t>
      </w:r>
      <w:r w:rsidR="009A1C27" w:rsidRPr="00CA0A21">
        <w:rPr>
          <w:position w:val="-24"/>
        </w:rPr>
        <w:object w:dxaOrig="240" w:dyaOrig="620">
          <v:shape id="_x0000_i1192" type="#_x0000_t75" style="width:12pt;height:30pt" o:ole="">
            <v:imagedata r:id="rId346" o:title=""/>
          </v:shape>
          <o:OLEObject Type="Embed" ProgID="Equation.DSMT4" ShapeID="_x0000_i1192" DrawAspect="Content" ObjectID="_1550429810" r:id="rId347"/>
        </w:object>
      </w:r>
      <w:r w:rsidR="009A1C27" w:rsidRPr="00CA0A21">
        <w:tab/>
      </w:r>
      <w:r w:rsidRPr="00CA0A21">
        <w:tab/>
        <w:t xml:space="preserve">D. </w:t>
      </w:r>
      <w:r w:rsidR="009A1C27" w:rsidRPr="00CA0A21">
        <w:rPr>
          <w:position w:val="-24"/>
        </w:rPr>
        <w:object w:dxaOrig="240" w:dyaOrig="620">
          <v:shape id="_x0000_i1193" type="#_x0000_t75" style="width:12pt;height:30pt" o:ole="">
            <v:imagedata r:id="rId348" o:title=""/>
          </v:shape>
          <o:OLEObject Type="Embed" ProgID="Equation.DSMT4" ShapeID="_x0000_i1193" DrawAspect="Content" ObjectID="_1550429811" r:id="rId349"/>
        </w:object>
      </w:r>
    </w:p>
    <w:p w:rsidR="00CD0429" w:rsidRPr="00CA0A21" w:rsidRDefault="00BD59BA" w:rsidP="00CD0429">
      <w:r w:rsidRPr="00CA0A21">
        <w:t>Câu 4</w:t>
      </w:r>
      <w:r w:rsidR="009A1C27" w:rsidRPr="00CA0A21">
        <w:t>8</w:t>
      </w:r>
      <w:r w:rsidR="00CD0429" w:rsidRPr="00CA0A21">
        <w:t xml:space="preserve">: </w:t>
      </w:r>
      <w:r w:rsidR="009A1C27" w:rsidRPr="00CA0A21">
        <w:t xml:space="preserve">Tìm mệnh đề sai </w:t>
      </w:r>
    </w:p>
    <w:p w:rsidR="009A1C27" w:rsidRPr="00CA0A21" w:rsidRDefault="00CD0429" w:rsidP="00CD0429">
      <w:r w:rsidRPr="00CA0A21">
        <w:tab/>
        <w:t xml:space="preserve">A. </w:t>
      </w:r>
      <w:r w:rsidR="009A1C27" w:rsidRPr="00CA0A21">
        <w:t xml:space="preserve">Cho </w:t>
      </w:r>
      <w:r w:rsidR="00106E2B" w:rsidRPr="00CA0A21">
        <w:rPr>
          <w:position w:val="-6"/>
        </w:rPr>
        <w:object w:dxaOrig="2180" w:dyaOrig="340">
          <v:shape id="_x0000_i1194" type="#_x0000_t75" style="width:108pt;height:17.25pt" o:ole="">
            <v:imagedata r:id="rId350" o:title=""/>
          </v:shape>
          <o:OLEObject Type="Embed" ProgID="Equation.DSMT4" ShapeID="_x0000_i1194" DrawAspect="Content" ObjectID="_1550429812" r:id="rId351"/>
        </w:object>
      </w:r>
      <w:r w:rsidR="00BD59BA" w:rsidRPr="00CA0A21">
        <w:tab/>
        <w:t xml:space="preserve">   </w:t>
      </w:r>
      <w:r w:rsidR="009A1C27" w:rsidRPr="00CA0A21">
        <w:tab/>
      </w:r>
      <w:r w:rsidR="009A1C27" w:rsidRPr="00CA0A21">
        <w:tab/>
      </w:r>
      <w:r w:rsidRPr="00CA0A21">
        <w:t xml:space="preserve">B. </w:t>
      </w:r>
      <w:r w:rsidR="009A1C27" w:rsidRPr="00CA0A21">
        <w:t>Ta có i</w:t>
      </w:r>
      <w:r w:rsidR="009A1C27" w:rsidRPr="00CA0A21">
        <w:rPr>
          <w:vertAlign w:val="superscript"/>
        </w:rPr>
        <w:t>2</w:t>
      </w:r>
      <w:r w:rsidR="009A1C27" w:rsidRPr="00CA0A21">
        <w:t xml:space="preserve"> = 1</w:t>
      </w:r>
      <w:r w:rsidR="00BD59BA" w:rsidRPr="00CA0A21">
        <w:tab/>
        <w:t xml:space="preserve">            </w:t>
      </w:r>
    </w:p>
    <w:p w:rsidR="00CD0429" w:rsidRPr="00CA0A21" w:rsidRDefault="00CD0429" w:rsidP="009A1C27">
      <w:pPr>
        <w:ind w:firstLine="720"/>
      </w:pPr>
      <w:r w:rsidRPr="00CA0A21">
        <w:t xml:space="preserve">C. </w:t>
      </w:r>
      <w:r w:rsidR="009A1C27" w:rsidRPr="00CA0A21">
        <w:t xml:space="preserve">Cho </w:t>
      </w:r>
      <w:r w:rsidR="00106E2B" w:rsidRPr="00CA0A21">
        <w:rPr>
          <w:position w:val="-14"/>
        </w:rPr>
        <w:object w:dxaOrig="2580" w:dyaOrig="460">
          <v:shape id="_x0000_i1195" type="#_x0000_t75" style="width:129pt;height:23.25pt" o:ole="">
            <v:imagedata r:id="rId352" o:title=""/>
          </v:shape>
          <o:OLEObject Type="Embed" ProgID="Equation.DSMT4" ShapeID="_x0000_i1195" DrawAspect="Content" ObjectID="_1550429813" r:id="rId353"/>
        </w:object>
      </w:r>
      <w:r w:rsidR="00BD59BA" w:rsidRPr="00CA0A21">
        <w:tab/>
      </w:r>
      <w:r w:rsidR="00BD59BA" w:rsidRPr="00CA0A21">
        <w:tab/>
      </w:r>
      <w:r w:rsidR="00106E2B">
        <w:tab/>
      </w:r>
      <w:r w:rsidRPr="00CA0A21">
        <w:t xml:space="preserve">D. </w:t>
      </w:r>
      <w:r w:rsidR="009A1C27" w:rsidRPr="00CA0A21">
        <w:t>Ta có i</w:t>
      </w:r>
      <w:r w:rsidR="009A1C27" w:rsidRPr="00CA0A21">
        <w:rPr>
          <w:vertAlign w:val="superscript"/>
        </w:rPr>
        <w:t>3</w:t>
      </w:r>
      <w:r w:rsidR="009A1C27" w:rsidRPr="00CA0A21">
        <w:t xml:space="preserve"> = -i</w:t>
      </w:r>
    </w:p>
    <w:p w:rsidR="00366BDD" w:rsidRPr="00CA0A21" w:rsidRDefault="009A1C27" w:rsidP="00366BDD">
      <w:r w:rsidRPr="00CA0A21">
        <w:t>Câu 49</w:t>
      </w:r>
      <w:r w:rsidR="00366BDD" w:rsidRPr="00CA0A21">
        <w:t xml:space="preserve">: </w:t>
      </w:r>
      <w:r w:rsidRPr="00CA0A21">
        <w:t xml:space="preserve">Tìm </w:t>
      </w:r>
      <w:r w:rsidRPr="00CA0A21">
        <w:rPr>
          <w:position w:val="-10"/>
        </w:rPr>
        <w:object w:dxaOrig="1240" w:dyaOrig="320">
          <v:shape id="_x0000_i1196" type="#_x0000_t75" style="width:61.5pt;height:15.75pt" o:ole="">
            <v:imagedata r:id="rId354" o:title=""/>
          </v:shape>
          <o:OLEObject Type="Embed" ProgID="Equation.DSMT4" ShapeID="_x0000_i1196" DrawAspect="Content" ObjectID="_1550429814" r:id="rId355"/>
        </w:object>
      </w:r>
      <w:r w:rsidRPr="00CA0A21">
        <w:t xml:space="preserve"> sao cho </w:t>
      </w:r>
      <w:r w:rsidR="00106E2B" w:rsidRPr="00106E2B">
        <w:rPr>
          <w:position w:val="-10"/>
        </w:rPr>
        <w:object w:dxaOrig="4400" w:dyaOrig="320">
          <v:shape id="_x0000_i1197" type="#_x0000_t75" style="width:219.75pt;height:15.75pt" o:ole="">
            <v:imagedata r:id="rId356" o:title=""/>
          </v:shape>
          <o:OLEObject Type="Embed" ProgID="Equation.DSMT4" ShapeID="_x0000_i1197" DrawAspect="Content" ObjectID="_1550429815" r:id="rId357"/>
        </w:object>
      </w:r>
    </w:p>
    <w:p w:rsidR="00366BDD" w:rsidRPr="00CA0A21" w:rsidRDefault="00366BDD" w:rsidP="009A1C27">
      <w:r w:rsidRPr="00CA0A21">
        <w:tab/>
      </w:r>
      <w:r w:rsidRPr="00CB7F6D">
        <w:rPr>
          <w:color w:val="FF0000"/>
        </w:rPr>
        <w:t xml:space="preserve">A. </w:t>
      </w:r>
      <w:r w:rsidR="009A1C27" w:rsidRPr="00CA0A21">
        <w:t>x = 1, y = 2</w:t>
      </w:r>
      <w:r w:rsidRPr="00CA0A21">
        <w:tab/>
      </w:r>
      <w:r w:rsidRPr="00CA0A21">
        <w:tab/>
        <w:t xml:space="preserve">   B. </w:t>
      </w:r>
      <w:r w:rsidR="009A1C27" w:rsidRPr="00CA0A21">
        <w:t>x = -1, y = 2</w:t>
      </w:r>
      <w:r w:rsidRPr="00CA0A21">
        <w:tab/>
        <w:t xml:space="preserve">  C. </w:t>
      </w:r>
      <w:r w:rsidR="009A1C27" w:rsidRPr="00CA0A21">
        <w:t>x = 1, y = -2</w:t>
      </w:r>
      <w:r w:rsidRPr="00CA0A21">
        <w:tab/>
      </w:r>
      <w:r w:rsidRPr="00CA0A21">
        <w:tab/>
      </w:r>
      <w:r w:rsidR="009A1C27" w:rsidRPr="00CA0A21">
        <w:t xml:space="preserve">  </w:t>
      </w:r>
      <w:r w:rsidRPr="00CA0A21">
        <w:t xml:space="preserve">D. </w:t>
      </w:r>
      <w:r w:rsidR="009A1C27" w:rsidRPr="00CA0A21">
        <w:t>x = -1, y = -2</w:t>
      </w:r>
    </w:p>
    <w:p w:rsidR="00CD3B63" w:rsidRPr="00CA0A21" w:rsidRDefault="00CD3B63" w:rsidP="00CD3B63">
      <w:r w:rsidRPr="00CA0A21">
        <w:t>Câu 5</w:t>
      </w:r>
      <w:r w:rsidR="009A1C27" w:rsidRPr="00CA0A21">
        <w:t>0</w:t>
      </w:r>
      <w:r w:rsidRPr="00CA0A21">
        <w:t xml:space="preserve">: </w:t>
      </w:r>
      <w:r w:rsidR="009A1C27" w:rsidRPr="00CA0A21">
        <w:t xml:space="preserve">Cho các số phức z biết |z| = 4. Biết rằng tập hợp các điểm biểu diễn các số phức </w:t>
      </w:r>
      <w:r w:rsidR="009A1C27" w:rsidRPr="00CA0A21">
        <w:rPr>
          <w:position w:val="-10"/>
        </w:rPr>
        <w:object w:dxaOrig="1560" w:dyaOrig="320">
          <v:shape id="_x0000_i1198" type="#_x0000_t75" style="width:77.25pt;height:15.75pt" o:ole="">
            <v:imagedata r:id="rId358" o:title=""/>
          </v:shape>
          <o:OLEObject Type="Embed" ProgID="Equation.DSMT4" ShapeID="_x0000_i1198" DrawAspect="Content" ObjectID="_1550429816" r:id="rId359"/>
        </w:object>
      </w:r>
      <w:r w:rsidR="009A1C27" w:rsidRPr="00CA0A21">
        <w:t xml:space="preserve"> là một đường tròn. Tìm bán kính r của đường tròn đó</w:t>
      </w:r>
    </w:p>
    <w:p w:rsidR="001D6B9B" w:rsidRPr="00CA0A21" w:rsidRDefault="00CD3B63" w:rsidP="005C24FE">
      <w:r w:rsidRPr="00CA0A21">
        <w:tab/>
        <w:t xml:space="preserve">A. </w:t>
      </w:r>
      <w:r w:rsidR="009A1C27" w:rsidRPr="00CA0A21">
        <w:t>r = 4</w:t>
      </w:r>
      <w:r w:rsidRPr="00CA0A21">
        <w:tab/>
      </w:r>
      <w:r w:rsidRPr="00CA0A21">
        <w:tab/>
        <w:t xml:space="preserve">   B. </w:t>
      </w:r>
      <w:r w:rsidR="009A1C27" w:rsidRPr="00CA0A21">
        <w:t>r = 5</w:t>
      </w:r>
      <w:r w:rsidRPr="00CA0A21">
        <w:tab/>
      </w:r>
      <w:r w:rsidRPr="00CB7F6D">
        <w:rPr>
          <w:color w:val="FF0000"/>
        </w:rPr>
        <w:t xml:space="preserve">            C. </w:t>
      </w:r>
      <w:r w:rsidR="009A1C27" w:rsidRPr="00CA0A21">
        <w:t>r = 20</w:t>
      </w:r>
      <w:r w:rsidRPr="00CA0A21">
        <w:tab/>
      </w:r>
      <w:r w:rsidRPr="00CA0A21">
        <w:tab/>
        <w:t xml:space="preserve">D. </w:t>
      </w:r>
      <w:r w:rsidR="009A1C27" w:rsidRPr="00CA0A21">
        <w:t>r = 22</w:t>
      </w:r>
    </w:p>
    <w:sectPr w:rsidR="001D6B9B" w:rsidRPr="00CA0A21" w:rsidSect="00CA0A21">
      <w:pgSz w:w="11906" w:h="16838"/>
      <w:pgMar w:top="238" w:right="624" w:bottom="284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08"/>
    <w:rsid w:val="00013577"/>
    <w:rsid w:val="00016F3C"/>
    <w:rsid w:val="00051EAD"/>
    <w:rsid w:val="000609BC"/>
    <w:rsid w:val="00060C1E"/>
    <w:rsid w:val="00076F2C"/>
    <w:rsid w:val="000D78CA"/>
    <w:rsid w:val="00106E2B"/>
    <w:rsid w:val="00136613"/>
    <w:rsid w:val="001369DF"/>
    <w:rsid w:val="00184B6C"/>
    <w:rsid w:val="001B78DF"/>
    <w:rsid w:val="001D6B9B"/>
    <w:rsid w:val="001F5834"/>
    <w:rsid w:val="00215ACA"/>
    <w:rsid w:val="00216EAA"/>
    <w:rsid w:val="00233A65"/>
    <w:rsid w:val="0025246A"/>
    <w:rsid w:val="00264900"/>
    <w:rsid w:val="002D26D6"/>
    <w:rsid w:val="002D331A"/>
    <w:rsid w:val="002D756A"/>
    <w:rsid w:val="002F1DCF"/>
    <w:rsid w:val="00301EFF"/>
    <w:rsid w:val="0030536F"/>
    <w:rsid w:val="00336D20"/>
    <w:rsid w:val="00340057"/>
    <w:rsid w:val="00343E41"/>
    <w:rsid w:val="00366BDD"/>
    <w:rsid w:val="003826C2"/>
    <w:rsid w:val="003909A0"/>
    <w:rsid w:val="003A0AAE"/>
    <w:rsid w:val="003D09E8"/>
    <w:rsid w:val="003D526C"/>
    <w:rsid w:val="004777DB"/>
    <w:rsid w:val="00481EC8"/>
    <w:rsid w:val="004D6AB0"/>
    <w:rsid w:val="004F58D6"/>
    <w:rsid w:val="005202B1"/>
    <w:rsid w:val="00537206"/>
    <w:rsid w:val="005826F6"/>
    <w:rsid w:val="00591475"/>
    <w:rsid w:val="005C24FE"/>
    <w:rsid w:val="005C2B35"/>
    <w:rsid w:val="0060693B"/>
    <w:rsid w:val="006105DE"/>
    <w:rsid w:val="006475AB"/>
    <w:rsid w:val="0067083C"/>
    <w:rsid w:val="00693C8E"/>
    <w:rsid w:val="006A4607"/>
    <w:rsid w:val="006B1BCF"/>
    <w:rsid w:val="006E19B8"/>
    <w:rsid w:val="006E4971"/>
    <w:rsid w:val="00726EAE"/>
    <w:rsid w:val="007428B6"/>
    <w:rsid w:val="00774FB9"/>
    <w:rsid w:val="00781AD9"/>
    <w:rsid w:val="007C3930"/>
    <w:rsid w:val="007D7961"/>
    <w:rsid w:val="007F309F"/>
    <w:rsid w:val="007F36B5"/>
    <w:rsid w:val="008617E7"/>
    <w:rsid w:val="00873E08"/>
    <w:rsid w:val="00885DDD"/>
    <w:rsid w:val="008A1466"/>
    <w:rsid w:val="008B4F1D"/>
    <w:rsid w:val="008C2DF0"/>
    <w:rsid w:val="008E2CDF"/>
    <w:rsid w:val="008E477E"/>
    <w:rsid w:val="00910A31"/>
    <w:rsid w:val="009A1C27"/>
    <w:rsid w:val="009D7F7D"/>
    <w:rsid w:val="009F23DF"/>
    <w:rsid w:val="00A03B81"/>
    <w:rsid w:val="00A54128"/>
    <w:rsid w:val="00B00F9F"/>
    <w:rsid w:val="00B65ADA"/>
    <w:rsid w:val="00B761EC"/>
    <w:rsid w:val="00B76A37"/>
    <w:rsid w:val="00B81FF5"/>
    <w:rsid w:val="00BA48E7"/>
    <w:rsid w:val="00BD59BA"/>
    <w:rsid w:val="00BE5B08"/>
    <w:rsid w:val="00C04C28"/>
    <w:rsid w:val="00C22925"/>
    <w:rsid w:val="00C43862"/>
    <w:rsid w:val="00C63DB2"/>
    <w:rsid w:val="00C81159"/>
    <w:rsid w:val="00C97B33"/>
    <w:rsid w:val="00CA0A21"/>
    <w:rsid w:val="00CA780F"/>
    <w:rsid w:val="00CB7F6D"/>
    <w:rsid w:val="00CC0C3A"/>
    <w:rsid w:val="00CD0429"/>
    <w:rsid w:val="00CD3B63"/>
    <w:rsid w:val="00CF2485"/>
    <w:rsid w:val="00CF72F8"/>
    <w:rsid w:val="00D34100"/>
    <w:rsid w:val="00D6566C"/>
    <w:rsid w:val="00D75661"/>
    <w:rsid w:val="00D87888"/>
    <w:rsid w:val="00DA6CD2"/>
    <w:rsid w:val="00DB64CE"/>
    <w:rsid w:val="00DC3793"/>
    <w:rsid w:val="00DE29B2"/>
    <w:rsid w:val="00E05F1E"/>
    <w:rsid w:val="00E55976"/>
    <w:rsid w:val="00E762B2"/>
    <w:rsid w:val="00E955CF"/>
    <w:rsid w:val="00F55DEA"/>
    <w:rsid w:val="00F71205"/>
    <w:rsid w:val="00F71D09"/>
    <w:rsid w:val="00FA7429"/>
    <w:rsid w:val="00FB7A9C"/>
    <w:rsid w:val="00FB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73E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73E0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873E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73E0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873E08"/>
  </w:style>
  <w:style w:type="table" w:styleId="TableGrid">
    <w:name w:val="Table Grid"/>
    <w:basedOn w:val="TableNormal"/>
    <w:uiPriority w:val="99"/>
    <w:rsid w:val="00873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vi-V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73E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73E08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73E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73E0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873E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73E0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873E08"/>
  </w:style>
  <w:style w:type="table" w:styleId="TableGrid">
    <w:name w:val="Table Grid"/>
    <w:basedOn w:val="TableNormal"/>
    <w:uiPriority w:val="99"/>
    <w:rsid w:val="00873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vi-V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73E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73E0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8.wmf"/><Relationship Id="rId299" Type="http://schemas.openxmlformats.org/officeDocument/2006/relationships/image" Target="media/image149.wmf"/><Relationship Id="rId303" Type="http://schemas.openxmlformats.org/officeDocument/2006/relationships/image" Target="media/image151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oleObject" Target="embeddings/oleObject29.bin"/><Relationship Id="rId84" Type="http://schemas.openxmlformats.org/officeDocument/2006/relationships/image" Target="media/image41.wmf"/><Relationship Id="rId138" Type="http://schemas.openxmlformats.org/officeDocument/2006/relationships/oleObject" Target="embeddings/oleObject66.bin"/><Relationship Id="rId159" Type="http://schemas.openxmlformats.org/officeDocument/2006/relationships/image" Target="media/image79.wmf"/><Relationship Id="rId324" Type="http://schemas.openxmlformats.org/officeDocument/2006/relationships/image" Target="media/image162.wmf"/><Relationship Id="rId345" Type="http://schemas.openxmlformats.org/officeDocument/2006/relationships/oleObject" Target="embeddings/oleObject169.bin"/><Relationship Id="rId170" Type="http://schemas.openxmlformats.org/officeDocument/2006/relationships/oleObject" Target="embeddings/oleObject82.bin"/><Relationship Id="rId191" Type="http://schemas.openxmlformats.org/officeDocument/2006/relationships/image" Target="media/image95.wmf"/><Relationship Id="rId205" Type="http://schemas.openxmlformats.org/officeDocument/2006/relationships/image" Target="media/image102.wmf"/><Relationship Id="rId226" Type="http://schemas.openxmlformats.org/officeDocument/2006/relationships/oleObject" Target="embeddings/oleObject110.bin"/><Relationship Id="rId247" Type="http://schemas.openxmlformats.org/officeDocument/2006/relationships/image" Target="media/image123.wmf"/><Relationship Id="rId107" Type="http://schemas.openxmlformats.org/officeDocument/2006/relationships/image" Target="media/image53.wmf"/><Relationship Id="rId268" Type="http://schemas.openxmlformats.org/officeDocument/2006/relationships/oleObject" Target="embeddings/oleObject131.bin"/><Relationship Id="rId289" Type="http://schemas.openxmlformats.org/officeDocument/2006/relationships/image" Target="media/image144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image" Target="media/image36.wmf"/><Relationship Id="rId128" Type="http://schemas.openxmlformats.org/officeDocument/2006/relationships/oleObject" Target="embeddings/oleObject61.bin"/><Relationship Id="rId149" Type="http://schemas.openxmlformats.org/officeDocument/2006/relationships/image" Target="media/image74.wmf"/><Relationship Id="rId314" Type="http://schemas.openxmlformats.org/officeDocument/2006/relationships/oleObject" Target="embeddings/oleObject154.bin"/><Relationship Id="rId335" Type="http://schemas.openxmlformats.org/officeDocument/2006/relationships/oleObject" Target="embeddings/oleObject164.bin"/><Relationship Id="rId356" Type="http://schemas.openxmlformats.org/officeDocument/2006/relationships/image" Target="media/image178.wmf"/><Relationship Id="rId5" Type="http://schemas.openxmlformats.org/officeDocument/2006/relationships/image" Target="media/image1.wmf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77.bin"/><Relationship Id="rId181" Type="http://schemas.openxmlformats.org/officeDocument/2006/relationships/image" Target="media/image90.wmf"/><Relationship Id="rId216" Type="http://schemas.openxmlformats.org/officeDocument/2006/relationships/oleObject" Target="embeddings/oleObject105.bin"/><Relationship Id="rId237" Type="http://schemas.openxmlformats.org/officeDocument/2006/relationships/image" Target="media/image118.wmf"/><Relationship Id="rId258" Type="http://schemas.openxmlformats.org/officeDocument/2006/relationships/oleObject" Target="embeddings/oleObject126.bin"/><Relationship Id="rId279" Type="http://schemas.openxmlformats.org/officeDocument/2006/relationships/image" Target="media/image139.wmf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image" Target="media/image31.wmf"/><Relationship Id="rId118" Type="http://schemas.openxmlformats.org/officeDocument/2006/relationships/oleObject" Target="embeddings/oleObject56.bin"/><Relationship Id="rId139" Type="http://schemas.openxmlformats.org/officeDocument/2006/relationships/image" Target="media/image69.wmf"/><Relationship Id="rId290" Type="http://schemas.openxmlformats.org/officeDocument/2006/relationships/oleObject" Target="embeddings/oleObject142.bin"/><Relationship Id="rId304" Type="http://schemas.openxmlformats.org/officeDocument/2006/relationships/oleObject" Target="embeddings/oleObject149.bin"/><Relationship Id="rId325" Type="http://schemas.openxmlformats.org/officeDocument/2006/relationships/oleObject" Target="embeddings/oleObject159.bin"/><Relationship Id="rId346" Type="http://schemas.openxmlformats.org/officeDocument/2006/relationships/image" Target="media/image173.wmf"/><Relationship Id="rId85" Type="http://schemas.openxmlformats.org/officeDocument/2006/relationships/oleObject" Target="embeddings/oleObject40.bin"/><Relationship Id="rId150" Type="http://schemas.openxmlformats.org/officeDocument/2006/relationships/oleObject" Target="embeddings/oleObject72.bin"/><Relationship Id="rId171" Type="http://schemas.openxmlformats.org/officeDocument/2006/relationships/image" Target="media/image85.wmf"/><Relationship Id="rId192" Type="http://schemas.openxmlformats.org/officeDocument/2006/relationships/oleObject" Target="embeddings/oleObject93.bin"/><Relationship Id="rId206" Type="http://schemas.openxmlformats.org/officeDocument/2006/relationships/oleObject" Target="embeddings/oleObject100.bin"/><Relationship Id="rId227" Type="http://schemas.openxmlformats.org/officeDocument/2006/relationships/image" Target="media/image113.wmf"/><Relationship Id="rId248" Type="http://schemas.openxmlformats.org/officeDocument/2006/relationships/oleObject" Target="embeddings/oleObject121.bin"/><Relationship Id="rId269" Type="http://schemas.openxmlformats.org/officeDocument/2006/relationships/image" Target="media/image134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1.bin"/><Relationship Id="rId129" Type="http://schemas.openxmlformats.org/officeDocument/2006/relationships/image" Target="media/image64.wmf"/><Relationship Id="rId280" Type="http://schemas.openxmlformats.org/officeDocument/2006/relationships/oleObject" Target="embeddings/oleObject137.bin"/><Relationship Id="rId315" Type="http://schemas.openxmlformats.org/officeDocument/2006/relationships/image" Target="media/image157.wmf"/><Relationship Id="rId336" Type="http://schemas.openxmlformats.org/officeDocument/2006/relationships/image" Target="media/image168.wmf"/><Relationship Id="rId357" Type="http://schemas.openxmlformats.org/officeDocument/2006/relationships/oleObject" Target="embeddings/oleObject175.bin"/><Relationship Id="rId54" Type="http://schemas.openxmlformats.org/officeDocument/2006/relationships/oleObject" Target="embeddings/oleObject25.bin"/><Relationship Id="rId75" Type="http://schemas.openxmlformats.org/officeDocument/2006/relationships/oleObject" Target="embeddings/oleObject35.bin"/><Relationship Id="rId96" Type="http://schemas.openxmlformats.org/officeDocument/2006/relationships/image" Target="media/image47.wmf"/><Relationship Id="rId140" Type="http://schemas.openxmlformats.org/officeDocument/2006/relationships/oleObject" Target="embeddings/oleObject67.bin"/><Relationship Id="rId161" Type="http://schemas.openxmlformats.org/officeDocument/2006/relationships/image" Target="media/image80.wmf"/><Relationship Id="rId182" Type="http://schemas.openxmlformats.org/officeDocument/2006/relationships/oleObject" Target="embeddings/oleObject88.bin"/><Relationship Id="rId217" Type="http://schemas.openxmlformats.org/officeDocument/2006/relationships/image" Target="media/image108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16.bin"/><Relationship Id="rId259" Type="http://schemas.openxmlformats.org/officeDocument/2006/relationships/image" Target="media/image129.wmf"/><Relationship Id="rId23" Type="http://schemas.openxmlformats.org/officeDocument/2006/relationships/image" Target="media/image10.wmf"/><Relationship Id="rId119" Type="http://schemas.openxmlformats.org/officeDocument/2006/relationships/image" Target="media/image59.wmf"/><Relationship Id="rId270" Type="http://schemas.openxmlformats.org/officeDocument/2006/relationships/oleObject" Target="embeddings/oleObject132.bin"/><Relationship Id="rId291" Type="http://schemas.openxmlformats.org/officeDocument/2006/relationships/image" Target="media/image145.wmf"/><Relationship Id="rId305" Type="http://schemas.openxmlformats.org/officeDocument/2006/relationships/image" Target="media/image152.wmf"/><Relationship Id="rId326" Type="http://schemas.openxmlformats.org/officeDocument/2006/relationships/image" Target="media/image163.wmf"/><Relationship Id="rId347" Type="http://schemas.openxmlformats.org/officeDocument/2006/relationships/oleObject" Target="embeddings/oleObject170.bin"/><Relationship Id="rId44" Type="http://schemas.openxmlformats.org/officeDocument/2006/relationships/oleObject" Target="embeddings/oleObject20.bin"/><Relationship Id="rId65" Type="http://schemas.openxmlformats.org/officeDocument/2006/relationships/oleObject" Target="embeddings/oleObject30.bin"/><Relationship Id="rId86" Type="http://schemas.openxmlformats.org/officeDocument/2006/relationships/image" Target="media/image42.wmf"/><Relationship Id="rId130" Type="http://schemas.openxmlformats.org/officeDocument/2006/relationships/oleObject" Target="embeddings/oleObject62.bin"/><Relationship Id="rId151" Type="http://schemas.openxmlformats.org/officeDocument/2006/relationships/image" Target="media/image75.wmf"/><Relationship Id="rId172" Type="http://schemas.openxmlformats.org/officeDocument/2006/relationships/oleObject" Target="embeddings/oleObject83.bin"/><Relationship Id="rId193" Type="http://schemas.openxmlformats.org/officeDocument/2006/relationships/image" Target="media/image96.wmf"/><Relationship Id="rId207" Type="http://schemas.openxmlformats.org/officeDocument/2006/relationships/image" Target="media/image103.wmf"/><Relationship Id="rId228" Type="http://schemas.openxmlformats.org/officeDocument/2006/relationships/oleObject" Target="embeddings/oleObject111.bin"/><Relationship Id="rId249" Type="http://schemas.openxmlformats.org/officeDocument/2006/relationships/image" Target="media/image124.wmf"/><Relationship Id="rId13" Type="http://schemas.openxmlformats.org/officeDocument/2006/relationships/image" Target="media/image5.wmf"/><Relationship Id="rId109" Type="http://schemas.openxmlformats.org/officeDocument/2006/relationships/image" Target="media/image54.wmf"/><Relationship Id="rId260" Type="http://schemas.openxmlformats.org/officeDocument/2006/relationships/oleObject" Target="embeddings/oleObject127.bin"/><Relationship Id="rId281" Type="http://schemas.openxmlformats.org/officeDocument/2006/relationships/image" Target="media/image140.wmf"/><Relationship Id="rId316" Type="http://schemas.openxmlformats.org/officeDocument/2006/relationships/oleObject" Target="embeddings/oleObject155.bin"/><Relationship Id="rId337" Type="http://schemas.openxmlformats.org/officeDocument/2006/relationships/oleObject" Target="embeddings/oleObject165.bin"/><Relationship Id="rId34" Type="http://schemas.openxmlformats.org/officeDocument/2006/relationships/oleObject" Target="embeddings/oleObject15.bin"/><Relationship Id="rId55" Type="http://schemas.openxmlformats.org/officeDocument/2006/relationships/image" Target="media/image26.emf"/><Relationship Id="rId76" Type="http://schemas.openxmlformats.org/officeDocument/2006/relationships/image" Target="media/image37.wmf"/><Relationship Id="rId97" Type="http://schemas.openxmlformats.org/officeDocument/2006/relationships/oleObject" Target="embeddings/oleObject46.bin"/><Relationship Id="rId120" Type="http://schemas.openxmlformats.org/officeDocument/2006/relationships/oleObject" Target="embeddings/oleObject57.bin"/><Relationship Id="rId141" Type="http://schemas.openxmlformats.org/officeDocument/2006/relationships/image" Target="media/image70.wmf"/><Relationship Id="rId358" Type="http://schemas.openxmlformats.org/officeDocument/2006/relationships/image" Target="media/image179.wmf"/><Relationship Id="rId7" Type="http://schemas.openxmlformats.org/officeDocument/2006/relationships/image" Target="media/image2.wmf"/><Relationship Id="rId162" Type="http://schemas.openxmlformats.org/officeDocument/2006/relationships/oleObject" Target="embeddings/oleObject78.bin"/><Relationship Id="rId183" Type="http://schemas.openxmlformats.org/officeDocument/2006/relationships/image" Target="media/image91.wmf"/><Relationship Id="rId218" Type="http://schemas.openxmlformats.org/officeDocument/2006/relationships/oleObject" Target="embeddings/oleObject106.bin"/><Relationship Id="rId239" Type="http://schemas.openxmlformats.org/officeDocument/2006/relationships/image" Target="media/image119.wmf"/><Relationship Id="rId250" Type="http://schemas.openxmlformats.org/officeDocument/2006/relationships/oleObject" Target="embeddings/oleObject122.bin"/><Relationship Id="rId271" Type="http://schemas.openxmlformats.org/officeDocument/2006/relationships/image" Target="media/image135.wmf"/><Relationship Id="rId292" Type="http://schemas.openxmlformats.org/officeDocument/2006/relationships/oleObject" Target="embeddings/oleObject143.bin"/><Relationship Id="rId306" Type="http://schemas.openxmlformats.org/officeDocument/2006/relationships/oleObject" Target="embeddings/oleObject150.bin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image" Target="media/image32.wmf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2.bin"/><Relationship Id="rId131" Type="http://schemas.openxmlformats.org/officeDocument/2006/relationships/image" Target="media/image65.wmf"/><Relationship Id="rId327" Type="http://schemas.openxmlformats.org/officeDocument/2006/relationships/oleObject" Target="embeddings/oleObject160.bin"/><Relationship Id="rId348" Type="http://schemas.openxmlformats.org/officeDocument/2006/relationships/image" Target="media/image174.wmf"/><Relationship Id="rId152" Type="http://schemas.openxmlformats.org/officeDocument/2006/relationships/oleObject" Target="embeddings/oleObject73.bin"/><Relationship Id="rId173" Type="http://schemas.openxmlformats.org/officeDocument/2006/relationships/image" Target="media/image86.wmf"/><Relationship Id="rId194" Type="http://schemas.openxmlformats.org/officeDocument/2006/relationships/oleObject" Target="embeddings/oleObject94.bin"/><Relationship Id="rId208" Type="http://schemas.openxmlformats.org/officeDocument/2006/relationships/oleObject" Target="embeddings/oleObject101.bin"/><Relationship Id="rId229" Type="http://schemas.openxmlformats.org/officeDocument/2006/relationships/image" Target="media/image114.wmf"/><Relationship Id="rId240" Type="http://schemas.openxmlformats.org/officeDocument/2006/relationships/oleObject" Target="embeddings/oleObject117.bin"/><Relationship Id="rId261" Type="http://schemas.openxmlformats.org/officeDocument/2006/relationships/image" Target="media/image130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image" Target="media/image27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9.emf"/><Relationship Id="rId282" Type="http://schemas.openxmlformats.org/officeDocument/2006/relationships/oleObject" Target="embeddings/oleObject138.bin"/><Relationship Id="rId317" Type="http://schemas.openxmlformats.org/officeDocument/2006/relationships/image" Target="media/image158.emf"/><Relationship Id="rId338" Type="http://schemas.openxmlformats.org/officeDocument/2006/relationships/image" Target="media/image169.wmf"/><Relationship Id="rId359" Type="http://schemas.openxmlformats.org/officeDocument/2006/relationships/oleObject" Target="embeddings/oleObject176.bin"/><Relationship Id="rId8" Type="http://schemas.openxmlformats.org/officeDocument/2006/relationships/oleObject" Target="embeddings/oleObject2.bin"/><Relationship Id="rId98" Type="http://schemas.openxmlformats.org/officeDocument/2006/relationships/image" Target="media/image48.wmf"/><Relationship Id="rId121" Type="http://schemas.openxmlformats.org/officeDocument/2006/relationships/image" Target="media/image60.wmf"/><Relationship Id="rId142" Type="http://schemas.openxmlformats.org/officeDocument/2006/relationships/oleObject" Target="embeddings/oleObject68.bin"/><Relationship Id="rId163" Type="http://schemas.openxmlformats.org/officeDocument/2006/relationships/image" Target="media/image81.wmf"/><Relationship Id="rId184" Type="http://schemas.openxmlformats.org/officeDocument/2006/relationships/oleObject" Target="embeddings/oleObject89.bin"/><Relationship Id="rId219" Type="http://schemas.openxmlformats.org/officeDocument/2006/relationships/image" Target="media/image109.wmf"/><Relationship Id="rId230" Type="http://schemas.openxmlformats.org/officeDocument/2006/relationships/oleObject" Target="embeddings/oleObject112.bin"/><Relationship Id="rId251" Type="http://schemas.openxmlformats.org/officeDocument/2006/relationships/image" Target="media/image125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33.bin"/><Relationship Id="rId293" Type="http://schemas.openxmlformats.org/officeDocument/2006/relationships/image" Target="media/image146.wmf"/><Relationship Id="rId307" Type="http://schemas.openxmlformats.org/officeDocument/2006/relationships/image" Target="media/image153.wmf"/><Relationship Id="rId328" Type="http://schemas.openxmlformats.org/officeDocument/2006/relationships/image" Target="media/image164.wmf"/><Relationship Id="rId349" Type="http://schemas.openxmlformats.org/officeDocument/2006/relationships/oleObject" Target="embeddings/oleObject171.bin"/><Relationship Id="rId88" Type="http://schemas.openxmlformats.org/officeDocument/2006/relationships/image" Target="media/image43.wmf"/><Relationship Id="rId111" Type="http://schemas.openxmlformats.org/officeDocument/2006/relationships/image" Target="media/image55.wmf"/><Relationship Id="rId132" Type="http://schemas.openxmlformats.org/officeDocument/2006/relationships/oleObject" Target="embeddings/oleObject63.bin"/><Relationship Id="rId153" Type="http://schemas.openxmlformats.org/officeDocument/2006/relationships/image" Target="media/image76.wmf"/><Relationship Id="rId174" Type="http://schemas.openxmlformats.org/officeDocument/2006/relationships/oleObject" Target="embeddings/oleObject84.bin"/><Relationship Id="rId195" Type="http://schemas.openxmlformats.org/officeDocument/2006/relationships/image" Target="media/image97.wmf"/><Relationship Id="rId209" Type="http://schemas.openxmlformats.org/officeDocument/2006/relationships/image" Target="media/image104.wmf"/><Relationship Id="rId360" Type="http://schemas.openxmlformats.org/officeDocument/2006/relationships/fontTable" Target="fontTable.xml"/><Relationship Id="rId220" Type="http://schemas.openxmlformats.org/officeDocument/2006/relationships/oleObject" Target="embeddings/oleObject107.bin"/><Relationship Id="rId241" Type="http://schemas.openxmlformats.org/officeDocument/2006/relationships/image" Target="media/image120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6.bin"/><Relationship Id="rId106" Type="http://schemas.openxmlformats.org/officeDocument/2006/relationships/oleObject" Target="embeddings/oleObject50.bin"/><Relationship Id="rId127" Type="http://schemas.openxmlformats.org/officeDocument/2006/relationships/image" Target="media/image63.wmf"/><Relationship Id="rId262" Type="http://schemas.openxmlformats.org/officeDocument/2006/relationships/oleObject" Target="embeddings/oleObject128.bin"/><Relationship Id="rId283" Type="http://schemas.openxmlformats.org/officeDocument/2006/relationships/image" Target="media/image141.wmf"/><Relationship Id="rId313" Type="http://schemas.openxmlformats.org/officeDocument/2006/relationships/image" Target="media/image156.wmf"/><Relationship Id="rId318" Type="http://schemas.openxmlformats.org/officeDocument/2006/relationships/image" Target="media/image159.wmf"/><Relationship Id="rId339" Type="http://schemas.openxmlformats.org/officeDocument/2006/relationships/oleObject" Target="embeddings/oleObject166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8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7.bin"/><Relationship Id="rId101" Type="http://schemas.openxmlformats.org/officeDocument/2006/relationships/image" Target="media/image50.wmf"/><Relationship Id="rId122" Type="http://schemas.openxmlformats.org/officeDocument/2006/relationships/oleObject" Target="embeddings/oleObject58.bin"/><Relationship Id="rId143" Type="http://schemas.openxmlformats.org/officeDocument/2006/relationships/image" Target="media/image71.wmf"/><Relationship Id="rId148" Type="http://schemas.openxmlformats.org/officeDocument/2006/relationships/oleObject" Target="embeddings/oleObject71.bin"/><Relationship Id="rId164" Type="http://schemas.openxmlformats.org/officeDocument/2006/relationships/oleObject" Target="embeddings/oleObject79.bin"/><Relationship Id="rId169" Type="http://schemas.openxmlformats.org/officeDocument/2006/relationships/image" Target="media/image84.wmf"/><Relationship Id="rId185" Type="http://schemas.openxmlformats.org/officeDocument/2006/relationships/image" Target="media/image92.wmf"/><Relationship Id="rId334" Type="http://schemas.openxmlformats.org/officeDocument/2006/relationships/image" Target="media/image167.wmf"/><Relationship Id="rId350" Type="http://schemas.openxmlformats.org/officeDocument/2006/relationships/image" Target="media/image175.wmf"/><Relationship Id="rId355" Type="http://schemas.openxmlformats.org/officeDocument/2006/relationships/oleObject" Target="embeddings/oleObject174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87.bin"/><Relationship Id="rId210" Type="http://schemas.openxmlformats.org/officeDocument/2006/relationships/oleObject" Target="embeddings/oleObject102.bin"/><Relationship Id="rId215" Type="http://schemas.openxmlformats.org/officeDocument/2006/relationships/image" Target="media/image107.wmf"/><Relationship Id="rId236" Type="http://schemas.openxmlformats.org/officeDocument/2006/relationships/oleObject" Target="embeddings/oleObject115.bin"/><Relationship Id="rId257" Type="http://schemas.openxmlformats.org/officeDocument/2006/relationships/image" Target="media/image128.wmf"/><Relationship Id="rId278" Type="http://schemas.openxmlformats.org/officeDocument/2006/relationships/oleObject" Target="embeddings/oleObject136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15.wmf"/><Relationship Id="rId252" Type="http://schemas.openxmlformats.org/officeDocument/2006/relationships/oleObject" Target="embeddings/oleObject123.bin"/><Relationship Id="rId273" Type="http://schemas.openxmlformats.org/officeDocument/2006/relationships/image" Target="media/image136.wmf"/><Relationship Id="rId294" Type="http://schemas.openxmlformats.org/officeDocument/2006/relationships/oleObject" Target="embeddings/oleObject144.bin"/><Relationship Id="rId308" Type="http://schemas.openxmlformats.org/officeDocument/2006/relationships/oleObject" Target="embeddings/oleObject151.bin"/><Relationship Id="rId329" Type="http://schemas.openxmlformats.org/officeDocument/2006/relationships/oleObject" Target="embeddings/oleObject161.bin"/><Relationship Id="rId47" Type="http://schemas.openxmlformats.org/officeDocument/2006/relationships/image" Target="media/image22.wmf"/><Relationship Id="rId68" Type="http://schemas.openxmlformats.org/officeDocument/2006/relationships/image" Target="media/image33.wmf"/><Relationship Id="rId89" Type="http://schemas.openxmlformats.org/officeDocument/2006/relationships/oleObject" Target="embeddings/oleObject42.bin"/><Relationship Id="rId112" Type="http://schemas.openxmlformats.org/officeDocument/2006/relationships/oleObject" Target="embeddings/oleObject53.bin"/><Relationship Id="rId133" Type="http://schemas.openxmlformats.org/officeDocument/2006/relationships/image" Target="media/image66.wmf"/><Relationship Id="rId154" Type="http://schemas.openxmlformats.org/officeDocument/2006/relationships/oleObject" Target="embeddings/oleObject74.bin"/><Relationship Id="rId175" Type="http://schemas.openxmlformats.org/officeDocument/2006/relationships/image" Target="media/image87.wmf"/><Relationship Id="rId340" Type="http://schemas.openxmlformats.org/officeDocument/2006/relationships/image" Target="media/image170.wmf"/><Relationship Id="rId361" Type="http://schemas.openxmlformats.org/officeDocument/2006/relationships/theme" Target="theme/theme1.xml"/><Relationship Id="rId196" Type="http://schemas.openxmlformats.org/officeDocument/2006/relationships/oleObject" Target="embeddings/oleObject95.bin"/><Relationship Id="rId200" Type="http://schemas.openxmlformats.org/officeDocument/2006/relationships/oleObject" Target="embeddings/oleObject97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10.wmf"/><Relationship Id="rId242" Type="http://schemas.openxmlformats.org/officeDocument/2006/relationships/oleObject" Target="embeddings/oleObject118.bin"/><Relationship Id="rId263" Type="http://schemas.openxmlformats.org/officeDocument/2006/relationships/image" Target="media/image131.wmf"/><Relationship Id="rId284" Type="http://schemas.openxmlformats.org/officeDocument/2006/relationships/oleObject" Target="embeddings/oleObject139.bin"/><Relationship Id="rId319" Type="http://schemas.openxmlformats.org/officeDocument/2006/relationships/oleObject" Target="embeddings/oleObject156.bin"/><Relationship Id="rId37" Type="http://schemas.openxmlformats.org/officeDocument/2006/relationships/image" Target="media/image17.wmf"/><Relationship Id="rId58" Type="http://schemas.openxmlformats.org/officeDocument/2006/relationships/image" Target="media/image28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48.bin"/><Relationship Id="rId123" Type="http://schemas.openxmlformats.org/officeDocument/2006/relationships/image" Target="media/image61.wmf"/><Relationship Id="rId144" Type="http://schemas.openxmlformats.org/officeDocument/2006/relationships/oleObject" Target="embeddings/oleObject69.bin"/><Relationship Id="rId330" Type="http://schemas.openxmlformats.org/officeDocument/2006/relationships/image" Target="media/image165.wmf"/><Relationship Id="rId90" Type="http://schemas.openxmlformats.org/officeDocument/2006/relationships/image" Target="media/image44.wmf"/><Relationship Id="rId165" Type="http://schemas.openxmlformats.org/officeDocument/2006/relationships/image" Target="media/image82.wmf"/><Relationship Id="rId186" Type="http://schemas.openxmlformats.org/officeDocument/2006/relationships/oleObject" Target="embeddings/oleObject90.bin"/><Relationship Id="rId351" Type="http://schemas.openxmlformats.org/officeDocument/2006/relationships/oleObject" Target="embeddings/oleObject172.bin"/><Relationship Id="rId211" Type="http://schemas.openxmlformats.org/officeDocument/2006/relationships/image" Target="media/image105.wmf"/><Relationship Id="rId232" Type="http://schemas.openxmlformats.org/officeDocument/2006/relationships/oleObject" Target="embeddings/oleObject113.bin"/><Relationship Id="rId253" Type="http://schemas.openxmlformats.org/officeDocument/2006/relationships/image" Target="media/image126.wmf"/><Relationship Id="rId274" Type="http://schemas.openxmlformats.org/officeDocument/2006/relationships/oleObject" Target="embeddings/oleObject134.bin"/><Relationship Id="rId295" Type="http://schemas.openxmlformats.org/officeDocument/2006/relationships/image" Target="media/image147.wmf"/><Relationship Id="rId309" Type="http://schemas.openxmlformats.org/officeDocument/2006/relationships/image" Target="media/image154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oleObject" Target="embeddings/oleObject32.bin"/><Relationship Id="rId113" Type="http://schemas.openxmlformats.org/officeDocument/2006/relationships/image" Target="media/image56.wmf"/><Relationship Id="rId134" Type="http://schemas.openxmlformats.org/officeDocument/2006/relationships/oleObject" Target="embeddings/oleObject64.bin"/><Relationship Id="rId320" Type="http://schemas.openxmlformats.org/officeDocument/2006/relationships/image" Target="media/image160.wmf"/><Relationship Id="rId80" Type="http://schemas.openxmlformats.org/officeDocument/2006/relationships/image" Target="media/image39.wmf"/><Relationship Id="rId155" Type="http://schemas.openxmlformats.org/officeDocument/2006/relationships/image" Target="media/image77.wmf"/><Relationship Id="rId176" Type="http://schemas.openxmlformats.org/officeDocument/2006/relationships/oleObject" Target="embeddings/oleObject85.bin"/><Relationship Id="rId197" Type="http://schemas.openxmlformats.org/officeDocument/2006/relationships/image" Target="media/image98.wmf"/><Relationship Id="rId341" Type="http://schemas.openxmlformats.org/officeDocument/2006/relationships/oleObject" Target="embeddings/oleObject167.bin"/><Relationship Id="rId201" Type="http://schemas.openxmlformats.org/officeDocument/2006/relationships/image" Target="media/image100.wmf"/><Relationship Id="rId222" Type="http://schemas.openxmlformats.org/officeDocument/2006/relationships/oleObject" Target="embeddings/oleObject108.bin"/><Relationship Id="rId243" Type="http://schemas.openxmlformats.org/officeDocument/2006/relationships/image" Target="media/image121.wmf"/><Relationship Id="rId264" Type="http://schemas.openxmlformats.org/officeDocument/2006/relationships/oleObject" Target="embeddings/oleObject129.bin"/><Relationship Id="rId285" Type="http://schemas.openxmlformats.org/officeDocument/2006/relationships/image" Target="media/image142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7.bin"/><Relationship Id="rId103" Type="http://schemas.openxmlformats.org/officeDocument/2006/relationships/image" Target="media/image51.wmf"/><Relationship Id="rId124" Type="http://schemas.openxmlformats.org/officeDocument/2006/relationships/oleObject" Target="embeddings/oleObject59.bin"/><Relationship Id="rId310" Type="http://schemas.openxmlformats.org/officeDocument/2006/relationships/oleObject" Target="embeddings/oleObject152.bin"/><Relationship Id="rId70" Type="http://schemas.openxmlformats.org/officeDocument/2006/relationships/image" Target="media/image34.wmf"/><Relationship Id="rId91" Type="http://schemas.openxmlformats.org/officeDocument/2006/relationships/oleObject" Target="embeddings/oleObject43.bin"/><Relationship Id="rId145" Type="http://schemas.openxmlformats.org/officeDocument/2006/relationships/image" Target="media/image72.wmf"/><Relationship Id="rId166" Type="http://schemas.openxmlformats.org/officeDocument/2006/relationships/oleObject" Target="embeddings/oleObject80.bin"/><Relationship Id="rId187" Type="http://schemas.openxmlformats.org/officeDocument/2006/relationships/image" Target="media/image93.wmf"/><Relationship Id="rId331" Type="http://schemas.openxmlformats.org/officeDocument/2006/relationships/oleObject" Target="embeddings/oleObject162.bin"/><Relationship Id="rId352" Type="http://schemas.openxmlformats.org/officeDocument/2006/relationships/image" Target="media/image176.wmf"/><Relationship Id="rId1" Type="http://schemas.openxmlformats.org/officeDocument/2006/relationships/styles" Target="styles.xml"/><Relationship Id="rId212" Type="http://schemas.openxmlformats.org/officeDocument/2006/relationships/oleObject" Target="embeddings/oleObject103.bin"/><Relationship Id="rId233" Type="http://schemas.openxmlformats.org/officeDocument/2006/relationships/image" Target="media/image116.wmf"/><Relationship Id="rId254" Type="http://schemas.openxmlformats.org/officeDocument/2006/relationships/oleObject" Target="embeddings/oleObject124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4.bin"/><Relationship Id="rId275" Type="http://schemas.openxmlformats.org/officeDocument/2006/relationships/image" Target="media/image137.wmf"/><Relationship Id="rId296" Type="http://schemas.openxmlformats.org/officeDocument/2006/relationships/oleObject" Target="embeddings/oleObject145.bin"/><Relationship Id="rId300" Type="http://schemas.openxmlformats.org/officeDocument/2006/relationships/oleObject" Target="embeddings/oleObject147.bin"/><Relationship Id="rId60" Type="http://schemas.openxmlformats.org/officeDocument/2006/relationships/image" Target="media/image29.wmf"/><Relationship Id="rId81" Type="http://schemas.openxmlformats.org/officeDocument/2006/relationships/oleObject" Target="embeddings/oleObject38.bin"/><Relationship Id="rId135" Type="http://schemas.openxmlformats.org/officeDocument/2006/relationships/image" Target="media/image67.wmf"/><Relationship Id="rId156" Type="http://schemas.openxmlformats.org/officeDocument/2006/relationships/oleObject" Target="embeddings/oleObject75.bin"/><Relationship Id="rId177" Type="http://schemas.openxmlformats.org/officeDocument/2006/relationships/image" Target="media/image88.wmf"/><Relationship Id="rId198" Type="http://schemas.openxmlformats.org/officeDocument/2006/relationships/oleObject" Target="embeddings/oleObject96.bin"/><Relationship Id="rId321" Type="http://schemas.openxmlformats.org/officeDocument/2006/relationships/oleObject" Target="embeddings/oleObject157.bin"/><Relationship Id="rId342" Type="http://schemas.openxmlformats.org/officeDocument/2006/relationships/image" Target="media/image171.wmf"/><Relationship Id="rId202" Type="http://schemas.openxmlformats.org/officeDocument/2006/relationships/oleObject" Target="embeddings/oleObject98.bin"/><Relationship Id="rId223" Type="http://schemas.openxmlformats.org/officeDocument/2006/relationships/image" Target="media/image111.wmf"/><Relationship Id="rId244" Type="http://schemas.openxmlformats.org/officeDocument/2006/relationships/oleObject" Target="embeddings/oleObject119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32.wmf"/><Relationship Id="rId286" Type="http://schemas.openxmlformats.org/officeDocument/2006/relationships/oleObject" Target="embeddings/oleObject140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49.bin"/><Relationship Id="rId125" Type="http://schemas.openxmlformats.org/officeDocument/2006/relationships/image" Target="media/image62.wmf"/><Relationship Id="rId146" Type="http://schemas.openxmlformats.org/officeDocument/2006/relationships/oleObject" Target="embeddings/oleObject70.bin"/><Relationship Id="rId167" Type="http://schemas.openxmlformats.org/officeDocument/2006/relationships/image" Target="media/image83.wmf"/><Relationship Id="rId188" Type="http://schemas.openxmlformats.org/officeDocument/2006/relationships/oleObject" Target="embeddings/oleObject91.bin"/><Relationship Id="rId311" Type="http://schemas.openxmlformats.org/officeDocument/2006/relationships/image" Target="media/image155.wmf"/><Relationship Id="rId332" Type="http://schemas.openxmlformats.org/officeDocument/2006/relationships/image" Target="media/image166.wmf"/><Relationship Id="rId353" Type="http://schemas.openxmlformats.org/officeDocument/2006/relationships/oleObject" Target="embeddings/oleObject173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5.wmf"/><Relationship Id="rId213" Type="http://schemas.openxmlformats.org/officeDocument/2006/relationships/image" Target="media/image106.wmf"/><Relationship Id="rId234" Type="http://schemas.openxmlformats.org/officeDocument/2006/relationships/oleObject" Target="embeddings/oleObject114.bin"/><Relationship Id="rId2" Type="http://schemas.microsoft.com/office/2007/relationships/stylesWithEffects" Target="stylesWithEffects.xml"/><Relationship Id="rId29" Type="http://schemas.openxmlformats.org/officeDocument/2006/relationships/image" Target="media/image13.wmf"/><Relationship Id="rId255" Type="http://schemas.openxmlformats.org/officeDocument/2006/relationships/image" Target="media/image127.wmf"/><Relationship Id="rId276" Type="http://schemas.openxmlformats.org/officeDocument/2006/relationships/oleObject" Target="embeddings/oleObject135.bin"/><Relationship Id="rId297" Type="http://schemas.openxmlformats.org/officeDocument/2006/relationships/image" Target="media/image148.wmf"/><Relationship Id="rId40" Type="http://schemas.openxmlformats.org/officeDocument/2006/relationships/oleObject" Target="embeddings/oleObject18.bin"/><Relationship Id="rId115" Type="http://schemas.openxmlformats.org/officeDocument/2006/relationships/image" Target="media/image57.wmf"/><Relationship Id="rId136" Type="http://schemas.openxmlformats.org/officeDocument/2006/relationships/oleObject" Target="embeddings/oleObject65.bin"/><Relationship Id="rId157" Type="http://schemas.openxmlformats.org/officeDocument/2006/relationships/image" Target="media/image78.wmf"/><Relationship Id="rId178" Type="http://schemas.openxmlformats.org/officeDocument/2006/relationships/oleObject" Target="embeddings/oleObject86.bin"/><Relationship Id="rId301" Type="http://schemas.openxmlformats.org/officeDocument/2006/relationships/image" Target="media/image150.wmf"/><Relationship Id="rId322" Type="http://schemas.openxmlformats.org/officeDocument/2006/relationships/image" Target="media/image161.wmf"/><Relationship Id="rId343" Type="http://schemas.openxmlformats.org/officeDocument/2006/relationships/oleObject" Target="embeddings/oleObject168.bin"/><Relationship Id="rId61" Type="http://schemas.openxmlformats.org/officeDocument/2006/relationships/oleObject" Target="embeddings/oleObject28.bin"/><Relationship Id="rId82" Type="http://schemas.openxmlformats.org/officeDocument/2006/relationships/image" Target="media/image40.wmf"/><Relationship Id="rId199" Type="http://schemas.openxmlformats.org/officeDocument/2006/relationships/image" Target="media/image99.wmf"/><Relationship Id="rId203" Type="http://schemas.openxmlformats.org/officeDocument/2006/relationships/image" Target="media/image101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09.bin"/><Relationship Id="rId245" Type="http://schemas.openxmlformats.org/officeDocument/2006/relationships/image" Target="media/image122.wmf"/><Relationship Id="rId266" Type="http://schemas.openxmlformats.org/officeDocument/2006/relationships/oleObject" Target="embeddings/oleObject130.bin"/><Relationship Id="rId287" Type="http://schemas.openxmlformats.org/officeDocument/2006/relationships/image" Target="media/image143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52.wmf"/><Relationship Id="rId126" Type="http://schemas.openxmlformats.org/officeDocument/2006/relationships/oleObject" Target="embeddings/oleObject60.bin"/><Relationship Id="rId147" Type="http://schemas.openxmlformats.org/officeDocument/2006/relationships/image" Target="media/image73.wmf"/><Relationship Id="rId168" Type="http://schemas.openxmlformats.org/officeDocument/2006/relationships/oleObject" Target="embeddings/oleObject81.bin"/><Relationship Id="rId312" Type="http://schemas.openxmlformats.org/officeDocument/2006/relationships/oleObject" Target="embeddings/oleObject153.bin"/><Relationship Id="rId333" Type="http://schemas.openxmlformats.org/officeDocument/2006/relationships/oleObject" Target="embeddings/oleObject163.bin"/><Relationship Id="rId354" Type="http://schemas.openxmlformats.org/officeDocument/2006/relationships/image" Target="media/image177.wmf"/><Relationship Id="rId51" Type="http://schemas.openxmlformats.org/officeDocument/2006/relationships/image" Target="media/image24.wmf"/><Relationship Id="rId72" Type="http://schemas.openxmlformats.org/officeDocument/2006/relationships/image" Target="media/image35.wmf"/><Relationship Id="rId93" Type="http://schemas.openxmlformats.org/officeDocument/2006/relationships/oleObject" Target="embeddings/oleObject44.bin"/><Relationship Id="rId189" Type="http://schemas.openxmlformats.org/officeDocument/2006/relationships/image" Target="media/image94.wmf"/><Relationship Id="rId3" Type="http://schemas.openxmlformats.org/officeDocument/2006/relationships/settings" Target="settings.xml"/><Relationship Id="rId214" Type="http://schemas.openxmlformats.org/officeDocument/2006/relationships/oleObject" Target="embeddings/oleObject104.bin"/><Relationship Id="rId235" Type="http://schemas.openxmlformats.org/officeDocument/2006/relationships/image" Target="media/image117.wmf"/><Relationship Id="rId256" Type="http://schemas.openxmlformats.org/officeDocument/2006/relationships/oleObject" Target="embeddings/oleObject125.bin"/><Relationship Id="rId277" Type="http://schemas.openxmlformats.org/officeDocument/2006/relationships/image" Target="media/image138.wmf"/><Relationship Id="rId298" Type="http://schemas.openxmlformats.org/officeDocument/2006/relationships/oleObject" Target="embeddings/oleObject146.bin"/><Relationship Id="rId116" Type="http://schemas.openxmlformats.org/officeDocument/2006/relationships/oleObject" Target="embeddings/oleObject55.bin"/><Relationship Id="rId137" Type="http://schemas.openxmlformats.org/officeDocument/2006/relationships/image" Target="media/image68.wmf"/><Relationship Id="rId158" Type="http://schemas.openxmlformats.org/officeDocument/2006/relationships/oleObject" Target="embeddings/oleObject76.bin"/><Relationship Id="rId302" Type="http://schemas.openxmlformats.org/officeDocument/2006/relationships/oleObject" Target="embeddings/oleObject148.bin"/><Relationship Id="rId323" Type="http://schemas.openxmlformats.org/officeDocument/2006/relationships/oleObject" Target="embeddings/oleObject158.bin"/><Relationship Id="rId344" Type="http://schemas.openxmlformats.org/officeDocument/2006/relationships/image" Target="media/image172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image" Target="media/image30.wmf"/><Relationship Id="rId83" Type="http://schemas.openxmlformats.org/officeDocument/2006/relationships/oleObject" Target="embeddings/oleObject39.bin"/><Relationship Id="rId179" Type="http://schemas.openxmlformats.org/officeDocument/2006/relationships/image" Target="media/image89.wmf"/><Relationship Id="rId190" Type="http://schemas.openxmlformats.org/officeDocument/2006/relationships/oleObject" Target="embeddings/oleObject92.bin"/><Relationship Id="rId204" Type="http://schemas.openxmlformats.org/officeDocument/2006/relationships/oleObject" Target="embeddings/oleObject99.bin"/><Relationship Id="rId225" Type="http://schemas.openxmlformats.org/officeDocument/2006/relationships/image" Target="media/image112.wmf"/><Relationship Id="rId246" Type="http://schemas.openxmlformats.org/officeDocument/2006/relationships/oleObject" Target="embeddings/oleObject120.bin"/><Relationship Id="rId267" Type="http://schemas.openxmlformats.org/officeDocument/2006/relationships/image" Target="media/image133.wmf"/><Relationship Id="rId288" Type="http://schemas.openxmlformats.org/officeDocument/2006/relationships/oleObject" Target="embeddings/oleObject14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10100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Truong</dc:creator>
  <cp:lastModifiedBy>Yen Truong</cp:lastModifiedBy>
  <cp:revision>2</cp:revision>
  <cp:lastPrinted>2017-03-03T15:40:00Z</cp:lastPrinted>
  <dcterms:created xsi:type="dcterms:W3CDTF">2017-03-07T15:05:00Z</dcterms:created>
  <dcterms:modified xsi:type="dcterms:W3CDTF">2017-03-07T15:05:00Z</dcterms:modified>
</cp:coreProperties>
</file>